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4" w:type="dxa"/>
        <w:jc w:val="center"/>
        <w:tblLayout w:type="fixed"/>
        <w:tblLook w:val="0000"/>
      </w:tblPr>
      <w:tblGrid>
        <w:gridCol w:w="4957"/>
        <w:gridCol w:w="6067"/>
      </w:tblGrid>
      <w:tr w:rsidR="00444C51" w:rsidRPr="00633C22" w:rsidTr="00D80359">
        <w:trPr>
          <w:trHeight w:val="1"/>
          <w:jc w:val="center"/>
        </w:trPr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44C51" w:rsidRPr="00633C22" w:rsidRDefault="00444C51" w:rsidP="00560A7A">
            <w:pPr>
              <w:autoSpaceDE w:val="0"/>
              <w:autoSpaceDN w:val="0"/>
              <w:adjustRightInd w:val="0"/>
              <w:jc w:val="center"/>
            </w:pPr>
            <w:r w:rsidRPr="00633C22">
              <w:rPr>
                <w:sz w:val="26"/>
                <w:szCs w:val="26"/>
                <w:lang w:val="vi-VN"/>
              </w:rPr>
              <w:t>ĐẠI HỌC</w:t>
            </w:r>
            <w:r w:rsidRPr="00633C22">
              <w:rPr>
                <w:sz w:val="26"/>
                <w:szCs w:val="26"/>
              </w:rPr>
              <w:t xml:space="preserve"> ĐÀ NẴNG</w:t>
            </w:r>
          </w:p>
          <w:p w:rsidR="00444C51" w:rsidRPr="00633C22" w:rsidRDefault="00DA54D1" w:rsidP="00560A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DA54D1">
              <w:rPr>
                <w:b/>
                <w:bCs/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9.5pt;margin-top:16.6pt;width:206.25pt;height:0;z-index:251661312" o:connectortype="straight"/>
              </w:pict>
            </w:r>
            <w:r w:rsidR="00444C51" w:rsidRPr="00633C22">
              <w:rPr>
                <w:b/>
                <w:bCs/>
                <w:sz w:val="26"/>
                <w:szCs w:val="26"/>
              </w:rPr>
              <w:t>TRƯỜNG CAO ĐẲNG CÔNG NGHỆ</w:t>
            </w:r>
          </w:p>
        </w:tc>
        <w:tc>
          <w:tcPr>
            <w:tcW w:w="60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44C51" w:rsidRPr="00633C22" w:rsidRDefault="00444C51" w:rsidP="00560A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3C22">
              <w:rPr>
                <w:b/>
                <w:bCs/>
                <w:sz w:val="26"/>
                <w:szCs w:val="26"/>
              </w:rPr>
              <w:t>CỘNG HÒA XÃ HỘI CHỦ NGHĨA VIỆT NAM</w:t>
            </w:r>
          </w:p>
          <w:p w:rsidR="00444C51" w:rsidRPr="00633C22" w:rsidRDefault="00444C51" w:rsidP="00560A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33C22">
              <w:rPr>
                <w:b/>
                <w:bCs/>
                <w:sz w:val="26"/>
                <w:szCs w:val="26"/>
              </w:rPr>
              <w:t>Độc lập – Tự do – Hạnh phúc</w:t>
            </w:r>
          </w:p>
          <w:p w:rsidR="00444C51" w:rsidRPr="00633C22" w:rsidRDefault="00DA54D1" w:rsidP="00560A7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DA54D1">
              <w:rPr>
                <w:b/>
                <w:bCs/>
                <w:noProof/>
                <w:sz w:val="26"/>
                <w:szCs w:val="26"/>
              </w:rPr>
              <w:pict>
                <v:line id="_x0000_s1026" style="position:absolute;left:0;text-align:left;z-index:251660288" from="81.6pt,1.65pt" to="216.75pt,1.65pt"/>
              </w:pict>
            </w:r>
          </w:p>
          <w:p w:rsidR="00444C51" w:rsidRPr="00633C22" w:rsidRDefault="00444C51" w:rsidP="00560A7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633C22">
              <w:rPr>
                <w:sz w:val="26"/>
                <w:szCs w:val="26"/>
              </w:rPr>
              <w:t>Đà nẵng</w:t>
            </w:r>
            <w:r w:rsidRPr="00633C22">
              <w:rPr>
                <w:i/>
                <w:iCs/>
                <w:sz w:val="26"/>
                <w:szCs w:val="26"/>
              </w:rPr>
              <w:t>, ngày 0</w:t>
            </w:r>
            <w:r w:rsidR="00DF6188">
              <w:rPr>
                <w:i/>
                <w:iCs/>
                <w:sz w:val="26"/>
                <w:szCs w:val="26"/>
              </w:rPr>
              <w:t>6</w:t>
            </w:r>
            <w:r w:rsidRPr="00633C22">
              <w:rPr>
                <w:i/>
                <w:iCs/>
                <w:sz w:val="26"/>
                <w:szCs w:val="26"/>
              </w:rPr>
              <w:t xml:space="preserve"> tháng 04 năm 2015</w:t>
            </w:r>
          </w:p>
        </w:tc>
      </w:tr>
    </w:tbl>
    <w:p w:rsidR="00444C51" w:rsidRPr="00633C22" w:rsidRDefault="00444C51" w:rsidP="00444C51">
      <w:pPr>
        <w:autoSpaceDE w:val="0"/>
        <w:autoSpaceDN w:val="0"/>
        <w:adjustRightInd w:val="0"/>
        <w:ind w:left="1080"/>
        <w:rPr>
          <w:sz w:val="26"/>
          <w:szCs w:val="26"/>
        </w:rPr>
      </w:pPr>
    </w:p>
    <w:p w:rsidR="00444C51" w:rsidRPr="00633C22" w:rsidRDefault="00444C51" w:rsidP="00444C51">
      <w:pPr>
        <w:autoSpaceDE w:val="0"/>
        <w:autoSpaceDN w:val="0"/>
        <w:adjustRightInd w:val="0"/>
        <w:ind w:left="1080"/>
        <w:rPr>
          <w:sz w:val="26"/>
          <w:szCs w:val="26"/>
        </w:rPr>
      </w:pPr>
    </w:p>
    <w:p w:rsidR="00352807" w:rsidRDefault="00352807" w:rsidP="00444C51">
      <w:pPr>
        <w:autoSpaceDE w:val="0"/>
        <w:autoSpaceDN w:val="0"/>
        <w:adjustRightInd w:val="0"/>
        <w:ind w:left="10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DANH SÁCH SINH VIÊN NHẬN </w:t>
      </w:r>
      <w:r w:rsidR="00444C51" w:rsidRPr="00B1355A">
        <w:rPr>
          <w:b/>
          <w:bCs/>
          <w:sz w:val="32"/>
          <w:szCs w:val="32"/>
        </w:rPr>
        <w:t xml:space="preserve">HỌC BỔNG </w:t>
      </w:r>
    </w:p>
    <w:p w:rsidR="00444C51" w:rsidRPr="00B1355A" w:rsidRDefault="00444C51" w:rsidP="00444C51">
      <w:pPr>
        <w:autoSpaceDE w:val="0"/>
        <w:autoSpaceDN w:val="0"/>
        <w:adjustRightInd w:val="0"/>
        <w:ind w:left="1080"/>
        <w:jc w:val="center"/>
        <w:rPr>
          <w:b/>
          <w:bCs/>
          <w:sz w:val="32"/>
          <w:szCs w:val="32"/>
        </w:rPr>
      </w:pPr>
      <w:r w:rsidRPr="00B1355A">
        <w:rPr>
          <w:b/>
          <w:bCs/>
          <w:sz w:val="32"/>
          <w:szCs w:val="32"/>
        </w:rPr>
        <w:t>THỬ THÁCH DCT</w:t>
      </w:r>
    </w:p>
    <w:p w:rsidR="00444C51" w:rsidRPr="00633C22" w:rsidRDefault="00444C51" w:rsidP="00444C51">
      <w:pPr>
        <w:autoSpaceDE w:val="0"/>
        <w:autoSpaceDN w:val="0"/>
        <w:adjustRightInd w:val="0"/>
        <w:spacing w:after="200" w:line="276" w:lineRule="auto"/>
        <w:ind w:left="720"/>
        <w:jc w:val="center"/>
        <w:rPr>
          <w:b/>
          <w:bCs/>
          <w:i/>
          <w:sz w:val="26"/>
          <w:szCs w:val="26"/>
        </w:rPr>
      </w:pPr>
      <w:r w:rsidRPr="00633C22">
        <w:rPr>
          <w:b/>
          <w:bCs/>
          <w:i/>
          <w:sz w:val="26"/>
          <w:szCs w:val="26"/>
        </w:rPr>
        <w:t xml:space="preserve">HỌC KỲ I, NĂM HỌC 2015 </w:t>
      </w:r>
      <w:r w:rsidRPr="00633C22">
        <w:rPr>
          <w:bCs/>
          <w:i/>
          <w:sz w:val="26"/>
          <w:szCs w:val="26"/>
        </w:rPr>
        <w:t xml:space="preserve">– </w:t>
      </w:r>
      <w:r w:rsidRPr="00633C22">
        <w:rPr>
          <w:b/>
          <w:bCs/>
          <w:i/>
          <w:sz w:val="26"/>
          <w:szCs w:val="26"/>
        </w:rPr>
        <w:t>2016.</w:t>
      </w:r>
    </w:p>
    <w:p w:rsidR="00444C51" w:rsidRPr="00633C22" w:rsidRDefault="00444C51" w:rsidP="00444C51">
      <w:pPr>
        <w:autoSpaceDE w:val="0"/>
        <w:autoSpaceDN w:val="0"/>
        <w:adjustRightInd w:val="0"/>
        <w:spacing w:before="60" w:after="60" w:line="288" w:lineRule="atLeast"/>
        <w:rPr>
          <w:b/>
          <w:bCs/>
          <w:sz w:val="26"/>
          <w:szCs w:val="26"/>
        </w:rPr>
      </w:pPr>
    </w:p>
    <w:p w:rsidR="00444C51" w:rsidRPr="00CB493C" w:rsidRDefault="00444C51" w:rsidP="00444C51">
      <w:pPr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 w:line="312" w:lineRule="auto"/>
        <w:rPr>
          <w:b/>
          <w:bCs/>
          <w:sz w:val="26"/>
          <w:szCs w:val="26"/>
        </w:rPr>
      </w:pPr>
      <w:r w:rsidRPr="00CB493C">
        <w:rPr>
          <w:b/>
          <w:bCs/>
          <w:sz w:val="26"/>
          <w:szCs w:val="26"/>
        </w:rPr>
        <w:t xml:space="preserve">Khoa </w:t>
      </w:r>
      <w:r w:rsidR="00633C22" w:rsidRPr="00CB493C">
        <w:rPr>
          <w:b/>
          <w:bCs/>
          <w:sz w:val="26"/>
          <w:szCs w:val="26"/>
        </w:rPr>
        <w:t>X</w:t>
      </w:r>
      <w:r w:rsidRPr="00CB493C">
        <w:rPr>
          <w:b/>
          <w:bCs/>
          <w:sz w:val="26"/>
          <w:szCs w:val="26"/>
        </w:rPr>
        <w:t>ây dựng gồm</w:t>
      </w:r>
      <w:r w:rsidR="00633C22" w:rsidRPr="00CB493C">
        <w:rPr>
          <w:b/>
          <w:bCs/>
          <w:sz w:val="26"/>
          <w:szCs w:val="26"/>
        </w:rPr>
        <w:t xml:space="preserve"> 3 SV</w:t>
      </w:r>
      <w:r w:rsidRPr="00CB493C">
        <w:rPr>
          <w:b/>
          <w:bCs/>
          <w:sz w:val="26"/>
          <w:szCs w:val="26"/>
        </w:rPr>
        <w:t xml:space="preserve">: </w:t>
      </w:r>
    </w:p>
    <w:tbl>
      <w:tblPr>
        <w:tblStyle w:val="TableGrid"/>
        <w:tblW w:w="10294" w:type="dxa"/>
        <w:jc w:val="center"/>
        <w:tblLook w:val="04A0"/>
      </w:tblPr>
      <w:tblGrid>
        <w:gridCol w:w="474"/>
        <w:gridCol w:w="1695"/>
        <w:gridCol w:w="874"/>
        <w:gridCol w:w="923"/>
        <w:gridCol w:w="1656"/>
        <w:gridCol w:w="670"/>
        <w:gridCol w:w="790"/>
        <w:gridCol w:w="763"/>
        <w:gridCol w:w="763"/>
        <w:gridCol w:w="936"/>
        <w:gridCol w:w="750"/>
      </w:tblGrid>
      <w:tr w:rsidR="00444C51" w:rsidRPr="00633C22" w:rsidTr="00633C22">
        <w:trPr>
          <w:trHeight w:val="406"/>
          <w:jc w:val="center"/>
        </w:trPr>
        <w:tc>
          <w:tcPr>
            <w:tcW w:w="474" w:type="dxa"/>
            <w:vMerge w:val="restart"/>
            <w:noWrap/>
            <w:vAlign w:val="center"/>
            <w:hideMark/>
          </w:tcPr>
          <w:p w:rsidR="00444C51" w:rsidRPr="007922F3" w:rsidRDefault="00444C51" w:rsidP="00D80359">
            <w:pPr>
              <w:jc w:val="center"/>
              <w:rPr>
                <w:b/>
                <w:bCs/>
                <w:color w:val="000000"/>
              </w:rPr>
            </w:pPr>
            <w:r w:rsidRPr="007922F3">
              <w:rPr>
                <w:b/>
                <w:bCs/>
                <w:color w:val="000000"/>
              </w:rPr>
              <w:t>Tt</w:t>
            </w:r>
          </w:p>
        </w:tc>
        <w:tc>
          <w:tcPr>
            <w:tcW w:w="2569" w:type="dxa"/>
            <w:gridSpan w:val="2"/>
            <w:vMerge w:val="restart"/>
            <w:noWrap/>
            <w:vAlign w:val="center"/>
            <w:hideMark/>
          </w:tcPr>
          <w:p w:rsidR="00444C51" w:rsidRPr="007922F3" w:rsidRDefault="00444C51" w:rsidP="00D80359">
            <w:pPr>
              <w:jc w:val="center"/>
              <w:rPr>
                <w:b/>
                <w:bCs/>
                <w:color w:val="000000"/>
              </w:rPr>
            </w:pPr>
            <w:r w:rsidRPr="007922F3">
              <w:rPr>
                <w:b/>
                <w:bCs/>
                <w:color w:val="000000"/>
              </w:rPr>
              <w:t>Họ Tên</w:t>
            </w:r>
          </w:p>
        </w:tc>
        <w:tc>
          <w:tcPr>
            <w:tcW w:w="923" w:type="dxa"/>
            <w:vMerge w:val="restart"/>
            <w:noWrap/>
            <w:vAlign w:val="center"/>
            <w:hideMark/>
          </w:tcPr>
          <w:p w:rsidR="00444C51" w:rsidRPr="007922F3" w:rsidRDefault="00444C51" w:rsidP="00D80359">
            <w:pPr>
              <w:jc w:val="center"/>
              <w:rPr>
                <w:b/>
                <w:bCs/>
                <w:color w:val="000000"/>
              </w:rPr>
            </w:pPr>
            <w:r w:rsidRPr="007922F3">
              <w:rPr>
                <w:b/>
                <w:bCs/>
                <w:color w:val="000000"/>
              </w:rPr>
              <w:t>Lớp</w:t>
            </w:r>
          </w:p>
        </w:tc>
        <w:tc>
          <w:tcPr>
            <w:tcW w:w="1656" w:type="dxa"/>
            <w:vMerge w:val="restart"/>
            <w:noWrap/>
            <w:vAlign w:val="center"/>
            <w:hideMark/>
          </w:tcPr>
          <w:p w:rsidR="00444C51" w:rsidRPr="007922F3" w:rsidRDefault="0049295F" w:rsidP="00D803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MSV</w:t>
            </w:r>
          </w:p>
        </w:tc>
        <w:tc>
          <w:tcPr>
            <w:tcW w:w="2223" w:type="dxa"/>
            <w:gridSpan w:val="3"/>
            <w:noWrap/>
            <w:vAlign w:val="center"/>
            <w:hideMark/>
          </w:tcPr>
          <w:p w:rsidR="00444C51" w:rsidRPr="007922F3" w:rsidRDefault="00352807" w:rsidP="00D803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HK1/15-</w:t>
            </w:r>
            <w:r w:rsidR="00444C51" w:rsidRPr="007922F3">
              <w:rPr>
                <w:b/>
                <w:bCs/>
                <w:color w:val="000000"/>
              </w:rPr>
              <w:t>16</w:t>
            </w:r>
          </w:p>
        </w:tc>
        <w:tc>
          <w:tcPr>
            <w:tcW w:w="763" w:type="dxa"/>
            <w:vMerge w:val="restart"/>
            <w:vAlign w:val="center"/>
            <w:hideMark/>
          </w:tcPr>
          <w:p w:rsidR="00444C51" w:rsidRPr="007922F3" w:rsidRDefault="00444C51" w:rsidP="00D80359">
            <w:pPr>
              <w:jc w:val="center"/>
              <w:rPr>
                <w:b/>
                <w:bCs/>
                <w:color w:val="000000"/>
              </w:rPr>
            </w:pPr>
            <w:r w:rsidRPr="007922F3">
              <w:rPr>
                <w:b/>
                <w:bCs/>
                <w:color w:val="000000"/>
              </w:rPr>
              <w:t>Đoàn</w:t>
            </w:r>
          </w:p>
        </w:tc>
        <w:tc>
          <w:tcPr>
            <w:tcW w:w="936" w:type="dxa"/>
            <w:vMerge w:val="restart"/>
            <w:noWrap/>
            <w:vAlign w:val="center"/>
            <w:hideMark/>
          </w:tcPr>
          <w:p w:rsidR="00444C51" w:rsidRPr="007922F3" w:rsidRDefault="00444C51" w:rsidP="00D80359">
            <w:pPr>
              <w:jc w:val="center"/>
              <w:rPr>
                <w:b/>
                <w:bCs/>
                <w:color w:val="000000"/>
              </w:rPr>
            </w:pPr>
            <w:r w:rsidRPr="007922F3">
              <w:rPr>
                <w:b/>
                <w:bCs/>
                <w:color w:val="000000"/>
              </w:rPr>
              <w:t>NCKH</w:t>
            </w:r>
          </w:p>
        </w:tc>
        <w:tc>
          <w:tcPr>
            <w:tcW w:w="750" w:type="dxa"/>
            <w:vMerge w:val="restart"/>
            <w:noWrap/>
            <w:vAlign w:val="center"/>
            <w:hideMark/>
          </w:tcPr>
          <w:p w:rsidR="00444C51" w:rsidRPr="007922F3" w:rsidRDefault="00444C51" w:rsidP="00D80359">
            <w:pPr>
              <w:jc w:val="center"/>
              <w:rPr>
                <w:b/>
                <w:bCs/>
                <w:color w:val="000000"/>
              </w:rPr>
            </w:pPr>
            <w:r w:rsidRPr="007922F3">
              <w:rPr>
                <w:b/>
                <w:bCs/>
                <w:color w:val="000000"/>
              </w:rPr>
              <w:t>Tổng</w:t>
            </w:r>
          </w:p>
        </w:tc>
      </w:tr>
      <w:tr w:rsidR="00444C51" w:rsidRPr="00633C22" w:rsidTr="00633C22">
        <w:trPr>
          <w:trHeight w:val="406"/>
          <w:jc w:val="center"/>
        </w:trPr>
        <w:tc>
          <w:tcPr>
            <w:tcW w:w="474" w:type="dxa"/>
            <w:vMerge/>
            <w:vAlign w:val="center"/>
            <w:hideMark/>
          </w:tcPr>
          <w:p w:rsidR="00444C51" w:rsidRPr="007922F3" w:rsidRDefault="00444C51" w:rsidP="00D803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69" w:type="dxa"/>
            <w:gridSpan w:val="2"/>
            <w:vMerge/>
            <w:vAlign w:val="center"/>
            <w:hideMark/>
          </w:tcPr>
          <w:p w:rsidR="00444C51" w:rsidRPr="007922F3" w:rsidRDefault="00444C51" w:rsidP="00D803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23" w:type="dxa"/>
            <w:vMerge/>
            <w:vAlign w:val="center"/>
            <w:hideMark/>
          </w:tcPr>
          <w:p w:rsidR="00444C51" w:rsidRPr="007922F3" w:rsidRDefault="00444C51" w:rsidP="00D803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656" w:type="dxa"/>
            <w:vMerge/>
            <w:vAlign w:val="center"/>
            <w:hideMark/>
          </w:tcPr>
          <w:p w:rsidR="00444C51" w:rsidRPr="007922F3" w:rsidRDefault="00444C51" w:rsidP="00D803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70" w:type="dxa"/>
            <w:noWrap/>
            <w:vAlign w:val="center"/>
            <w:hideMark/>
          </w:tcPr>
          <w:p w:rsidR="00444C51" w:rsidRPr="007922F3" w:rsidRDefault="00444C51" w:rsidP="00D80359">
            <w:pPr>
              <w:jc w:val="center"/>
              <w:rPr>
                <w:b/>
                <w:bCs/>
                <w:color w:val="000000"/>
              </w:rPr>
            </w:pPr>
            <w:r w:rsidRPr="007922F3">
              <w:rPr>
                <w:b/>
                <w:bCs/>
                <w:color w:val="000000"/>
              </w:rPr>
              <w:t>TĐ4</w:t>
            </w:r>
          </w:p>
        </w:tc>
        <w:tc>
          <w:tcPr>
            <w:tcW w:w="790" w:type="dxa"/>
            <w:noWrap/>
            <w:vAlign w:val="center"/>
            <w:hideMark/>
          </w:tcPr>
          <w:p w:rsidR="00444C51" w:rsidRPr="007922F3" w:rsidRDefault="00444C51" w:rsidP="00D80359">
            <w:pPr>
              <w:jc w:val="center"/>
              <w:rPr>
                <w:b/>
                <w:bCs/>
                <w:color w:val="000000"/>
              </w:rPr>
            </w:pPr>
            <w:r w:rsidRPr="007922F3">
              <w:rPr>
                <w:b/>
                <w:bCs/>
                <w:color w:val="000000"/>
              </w:rPr>
              <w:t>TĐ10</w:t>
            </w:r>
          </w:p>
        </w:tc>
        <w:tc>
          <w:tcPr>
            <w:tcW w:w="763" w:type="dxa"/>
            <w:noWrap/>
            <w:vAlign w:val="center"/>
            <w:hideMark/>
          </w:tcPr>
          <w:p w:rsidR="00444C51" w:rsidRPr="007922F3" w:rsidRDefault="00444C51" w:rsidP="00D80359">
            <w:pPr>
              <w:jc w:val="center"/>
              <w:rPr>
                <w:b/>
                <w:bCs/>
                <w:color w:val="000000"/>
              </w:rPr>
            </w:pPr>
            <w:r w:rsidRPr="007922F3">
              <w:rPr>
                <w:b/>
                <w:bCs/>
                <w:color w:val="000000"/>
              </w:rPr>
              <w:t>Điểm</w:t>
            </w:r>
          </w:p>
        </w:tc>
        <w:tc>
          <w:tcPr>
            <w:tcW w:w="763" w:type="dxa"/>
            <w:vMerge/>
            <w:vAlign w:val="center"/>
            <w:hideMark/>
          </w:tcPr>
          <w:p w:rsidR="00444C51" w:rsidRPr="007922F3" w:rsidRDefault="00444C51" w:rsidP="00D803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444C51" w:rsidRPr="007922F3" w:rsidRDefault="00444C51" w:rsidP="00D8035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vMerge/>
            <w:vAlign w:val="center"/>
            <w:hideMark/>
          </w:tcPr>
          <w:p w:rsidR="00444C51" w:rsidRPr="007922F3" w:rsidRDefault="00444C51" w:rsidP="00D8035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33C22" w:rsidRPr="00633C22" w:rsidTr="00186D31">
        <w:trPr>
          <w:trHeight w:val="406"/>
          <w:jc w:val="center"/>
        </w:trPr>
        <w:tc>
          <w:tcPr>
            <w:tcW w:w="474" w:type="dxa"/>
            <w:noWrap/>
            <w:vAlign w:val="center"/>
            <w:hideMark/>
          </w:tcPr>
          <w:p w:rsidR="00444C51" w:rsidRPr="007922F3" w:rsidRDefault="00444C51" w:rsidP="00D80359">
            <w:pPr>
              <w:jc w:val="center"/>
            </w:pPr>
            <w:r w:rsidRPr="007922F3">
              <w:t>1</w:t>
            </w:r>
          </w:p>
        </w:tc>
        <w:tc>
          <w:tcPr>
            <w:tcW w:w="1695" w:type="dxa"/>
            <w:tcBorders>
              <w:right w:val="nil"/>
            </w:tcBorders>
            <w:noWrap/>
            <w:vAlign w:val="center"/>
            <w:hideMark/>
          </w:tcPr>
          <w:p w:rsidR="00444C51" w:rsidRPr="007922F3" w:rsidRDefault="00444C51" w:rsidP="00D80359">
            <w:r w:rsidRPr="007922F3">
              <w:t>Trương Minh</w:t>
            </w:r>
          </w:p>
        </w:tc>
        <w:tc>
          <w:tcPr>
            <w:tcW w:w="874" w:type="dxa"/>
            <w:tcBorders>
              <w:left w:val="nil"/>
            </w:tcBorders>
            <w:noWrap/>
            <w:vAlign w:val="center"/>
            <w:hideMark/>
          </w:tcPr>
          <w:p w:rsidR="00444C51" w:rsidRPr="007922F3" w:rsidRDefault="00444C51" w:rsidP="00D80359">
            <w:r w:rsidRPr="007922F3">
              <w:t>Cường</w:t>
            </w:r>
          </w:p>
        </w:tc>
        <w:tc>
          <w:tcPr>
            <w:tcW w:w="923" w:type="dxa"/>
            <w:noWrap/>
            <w:vAlign w:val="center"/>
            <w:hideMark/>
          </w:tcPr>
          <w:p w:rsidR="00444C51" w:rsidRPr="007922F3" w:rsidRDefault="00444C51" w:rsidP="00D80359">
            <w:pPr>
              <w:jc w:val="center"/>
            </w:pPr>
            <w:r w:rsidRPr="007922F3">
              <w:t>14XD2</w:t>
            </w:r>
          </w:p>
        </w:tc>
        <w:tc>
          <w:tcPr>
            <w:tcW w:w="1656" w:type="dxa"/>
            <w:noWrap/>
            <w:vAlign w:val="center"/>
            <w:hideMark/>
          </w:tcPr>
          <w:p w:rsidR="00444C51" w:rsidRPr="007922F3" w:rsidRDefault="00444C51" w:rsidP="00D80359">
            <w:pPr>
              <w:jc w:val="center"/>
            </w:pPr>
            <w:r w:rsidRPr="007922F3">
              <w:t>141250612205</w:t>
            </w:r>
          </w:p>
        </w:tc>
        <w:tc>
          <w:tcPr>
            <w:tcW w:w="670" w:type="dxa"/>
            <w:noWrap/>
            <w:vAlign w:val="center"/>
            <w:hideMark/>
          </w:tcPr>
          <w:p w:rsidR="00444C51" w:rsidRPr="007922F3" w:rsidRDefault="00444C51" w:rsidP="00D80359">
            <w:pPr>
              <w:jc w:val="center"/>
            </w:pPr>
            <w:r w:rsidRPr="007922F3">
              <w:t>3.74</w:t>
            </w:r>
          </w:p>
        </w:tc>
        <w:tc>
          <w:tcPr>
            <w:tcW w:w="790" w:type="dxa"/>
            <w:noWrap/>
            <w:vAlign w:val="center"/>
            <w:hideMark/>
          </w:tcPr>
          <w:p w:rsidR="00444C51" w:rsidRPr="007922F3" w:rsidRDefault="00444C51" w:rsidP="00D80359">
            <w:pPr>
              <w:jc w:val="center"/>
            </w:pPr>
            <w:r w:rsidRPr="007922F3">
              <w:t>8.67</w:t>
            </w:r>
          </w:p>
        </w:tc>
        <w:tc>
          <w:tcPr>
            <w:tcW w:w="763" w:type="dxa"/>
            <w:noWrap/>
            <w:vAlign w:val="center"/>
            <w:hideMark/>
          </w:tcPr>
          <w:p w:rsidR="00444C51" w:rsidRPr="007922F3" w:rsidRDefault="00444C51" w:rsidP="00186D31">
            <w:pPr>
              <w:jc w:val="center"/>
            </w:pPr>
            <w:r w:rsidRPr="007922F3">
              <w:t>65</w:t>
            </w:r>
          </w:p>
        </w:tc>
        <w:tc>
          <w:tcPr>
            <w:tcW w:w="763" w:type="dxa"/>
            <w:noWrap/>
            <w:vAlign w:val="center"/>
            <w:hideMark/>
          </w:tcPr>
          <w:p w:rsidR="00444C51" w:rsidRPr="007922F3" w:rsidRDefault="00444C51" w:rsidP="00186D31">
            <w:pPr>
              <w:jc w:val="center"/>
            </w:pPr>
            <w:r w:rsidRPr="007922F3">
              <w:t>1</w:t>
            </w:r>
          </w:p>
        </w:tc>
        <w:tc>
          <w:tcPr>
            <w:tcW w:w="936" w:type="dxa"/>
            <w:noWrap/>
            <w:vAlign w:val="center"/>
            <w:hideMark/>
          </w:tcPr>
          <w:p w:rsidR="00444C51" w:rsidRPr="007922F3" w:rsidRDefault="00444C51" w:rsidP="00186D31">
            <w:pPr>
              <w:jc w:val="center"/>
            </w:pPr>
            <w:r w:rsidRPr="007922F3">
              <w:t>5</w:t>
            </w:r>
          </w:p>
        </w:tc>
        <w:tc>
          <w:tcPr>
            <w:tcW w:w="750" w:type="dxa"/>
            <w:noWrap/>
            <w:vAlign w:val="center"/>
            <w:hideMark/>
          </w:tcPr>
          <w:p w:rsidR="00444C51" w:rsidRPr="007922F3" w:rsidRDefault="00444C51" w:rsidP="00186D31">
            <w:pPr>
              <w:jc w:val="center"/>
            </w:pPr>
            <w:r w:rsidRPr="007922F3">
              <w:t>71</w:t>
            </w:r>
          </w:p>
        </w:tc>
      </w:tr>
      <w:tr w:rsidR="00633C22" w:rsidRPr="00633C22" w:rsidTr="00186D31">
        <w:trPr>
          <w:trHeight w:val="406"/>
          <w:jc w:val="center"/>
        </w:trPr>
        <w:tc>
          <w:tcPr>
            <w:tcW w:w="474" w:type="dxa"/>
            <w:noWrap/>
            <w:vAlign w:val="center"/>
            <w:hideMark/>
          </w:tcPr>
          <w:p w:rsidR="00444C51" w:rsidRPr="007922F3" w:rsidRDefault="00444C51" w:rsidP="00D80359">
            <w:pPr>
              <w:jc w:val="center"/>
            </w:pPr>
            <w:r w:rsidRPr="007922F3">
              <w:t>2</w:t>
            </w:r>
          </w:p>
        </w:tc>
        <w:tc>
          <w:tcPr>
            <w:tcW w:w="1695" w:type="dxa"/>
            <w:tcBorders>
              <w:right w:val="nil"/>
            </w:tcBorders>
            <w:noWrap/>
            <w:vAlign w:val="center"/>
            <w:hideMark/>
          </w:tcPr>
          <w:p w:rsidR="00444C51" w:rsidRPr="007922F3" w:rsidRDefault="00444C51" w:rsidP="00D80359">
            <w:r w:rsidRPr="007922F3">
              <w:t>Huỳnh Thị Tường</w:t>
            </w:r>
          </w:p>
        </w:tc>
        <w:tc>
          <w:tcPr>
            <w:tcW w:w="874" w:type="dxa"/>
            <w:tcBorders>
              <w:left w:val="nil"/>
            </w:tcBorders>
            <w:noWrap/>
            <w:vAlign w:val="center"/>
            <w:hideMark/>
          </w:tcPr>
          <w:p w:rsidR="00444C51" w:rsidRPr="007922F3" w:rsidRDefault="00444C51" w:rsidP="00D80359">
            <w:r w:rsidRPr="007922F3">
              <w:t>Vi</w:t>
            </w:r>
          </w:p>
        </w:tc>
        <w:tc>
          <w:tcPr>
            <w:tcW w:w="923" w:type="dxa"/>
            <w:noWrap/>
            <w:vAlign w:val="center"/>
            <w:hideMark/>
          </w:tcPr>
          <w:p w:rsidR="00444C51" w:rsidRPr="007922F3" w:rsidRDefault="00444C51" w:rsidP="00D80359">
            <w:pPr>
              <w:jc w:val="center"/>
            </w:pPr>
            <w:r w:rsidRPr="007922F3">
              <w:t>13XH1</w:t>
            </w:r>
          </w:p>
        </w:tc>
        <w:tc>
          <w:tcPr>
            <w:tcW w:w="1656" w:type="dxa"/>
            <w:noWrap/>
            <w:vAlign w:val="center"/>
            <w:hideMark/>
          </w:tcPr>
          <w:p w:rsidR="00444C51" w:rsidRPr="007922F3" w:rsidRDefault="00444C51" w:rsidP="00D80359">
            <w:pPr>
              <w:jc w:val="center"/>
            </w:pPr>
            <w:r w:rsidRPr="007922F3">
              <w:t>131250642147</w:t>
            </w:r>
          </w:p>
        </w:tc>
        <w:tc>
          <w:tcPr>
            <w:tcW w:w="670" w:type="dxa"/>
            <w:noWrap/>
            <w:vAlign w:val="center"/>
            <w:hideMark/>
          </w:tcPr>
          <w:p w:rsidR="00444C51" w:rsidRPr="007922F3" w:rsidRDefault="00444C51" w:rsidP="00D80359">
            <w:pPr>
              <w:jc w:val="center"/>
            </w:pPr>
            <w:r w:rsidRPr="007922F3">
              <w:t>3.75</w:t>
            </w:r>
          </w:p>
        </w:tc>
        <w:tc>
          <w:tcPr>
            <w:tcW w:w="790" w:type="dxa"/>
            <w:noWrap/>
            <w:vAlign w:val="center"/>
            <w:hideMark/>
          </w:tcPr>
          <w:p w:rsidR="00444C51" w:rsidRPr="007922F3" w:rsidRDefault="00444C51" w:rsidP="00D80359">
            <w:pPr>
              <w:jc w:val="center"/>
            </w:pPr>
            <w:r w:rsidRPr="007922F3">
              <w:t>8.67</w:t>
            </w:r>
          </w:p>
        </w:tc>
        <w:tc>
          <w:tcPr>
            <w:tcW w:w="763" w:type="dxa"/>
            <w:noWrap/>
            <w:vAlign w:val="center"/>
            <w:hideMark/>
          </w:tcPr>
          <w:p w:rsidR="00444C51" w:rsidRPr="007922F3" w:rsidRDefault="00444C51" w:rsidP="00186D31">
            <w:pPr>
              <w:jc w:val="center"/>
            </w:pPr>
            <w:r w:rsidRPr="007922F3">
              <w:t>65</w:t>
            </w:r>
          </w:p>
        </w:tc>
        <w:tc>
          <w:tcPr>
            <w:tcW w:w="763" w:type="dxa"/>
            <w:noWrap/>
            <w:vAlign w:val="center"/>
            <w:hideMark/>
          </w:tcPr>
          <w:p w:rsidR="00444C51" w:rsidRPr="007922F3" w:rsidRDefault="00444C51" w:rsidP="00186D31">
            <w:pPr>
              <w:jc w:val="center"/>
            </w:pPr>
            <w:r w:rsidRPr="007922F3">
              <w:t>0.5</w:t>
            </w:r>
          </w:p>
        </w:tc>
        <w:tc>
          <w:tcPr>
            <w:tcW w:w="936" w:type="dxa"/>
            <w:noWrap/>
            <w:vAlign w:val="center"/>
            <w:hideMark/>
          </w:tcPr>
          <w:p w:rsidR="00444C51" w:rsidRPr="007922F3" w:rsidRDefault="00DA2A25" w:rsidP="00186D31">
            <w:pPr>
              <w:jc w:val="center"/>
            </w:pPr>
            <w:r>
              <w:t>5</w:t>
            </w:r>
          </w:p>
        </w:tc>
        <w:tc>
          <w:tcPr>
            <w:tcW w:w="750" w:type="dxa"/>
            <w:noWrap/>
            <w:vAlign w:val="center"/>
            <w:hideMark/>
          </w:tcPr>
          <w:p w:rsidR="00444C51" w:rsidRPr="007922F3" w:rsidRDefault="00444C51" w:rsidP="00186D31">
            <w:pPr>
              <w:jc w:val="center"/>
            </w:pPr>
            <w:r w:rsidRPr="007922F3">
              <w:t>7</w:t>
            </w:r>
            <w:r w:rsidR="00DA2A25">
              <w:t>0</w:t>
            </w:r>
            <w:r w:rsidRPr="007922F3">
              <w:t>.5</w:t>
            </w:r>
          </w:p>
        </w:tc>
      </w:tr>
      <w:tr w:rsidR="00633C22" w:rsidRPr="00633C22" w:rsidTr="00186D31">
        <w:trPr>
          <w:trHeight w:val="406"/>
          <w:jc w:val="center"/>
        </w:trPr>
        <w:tc>
          <w:tcPr>
            <w:tcW w:w="474" w:type="dxa"/>
            <w:noWrap/>
            <w:vAlign w:val="center"/>
            <w:hideMark/>
          </w:tcPr>
          <w:p w:rsidR="00444C51" w:rsidRPr="007922F3" w:rsidRDefault="00444C51" w:rsidP="00D80359">
            <w:pPr>
              <w:jc w:val="center"/>
            </w:pPr>
            <w:r w:rsidRPr="007922F3">
              <w:t>3</w:t>
            </w:r>
          </w:p>
        </w:tc>
        <w:tc>
          <w:tcPr>
            <w:tcW w:w="1695" w:type="dxa"/>
            <w:tcBorders>
              <w:right w:val="nil"/>
            </w:tcBorders>
            <w:noWrap/>
            <w:vAlign w:val="center"/>
            <w:hideMark/>
          </w:tcPr>
          <w:p w:rsidR="00444C51" w:rsidRPr="007922F3" w:rsidRDefault="00444C51" w:rsidP="00D80359">
            <w:r w:rsidRPr="007922F3">
              <w:t>Trần Thị Tố</w:t>
            </w:r>
          </w:p>
        </w:tc>
        <w:tc>
          <w:tcPr>
            <w:tcW w:w="874" w:type="dxa"/>
            <w:tcBorders>
              <w:left w:val="nil"/>
            </w:tcBorders>
            <w:noWrap/>
            <w:vAlign w:val="center"/>
            <w:hideMark/>
          </w:tcPr>
          <w:p w:rsidR="00444C51" w:rsidRPr="007922F3" w:rsidRDefault="00444C51" w:rsidP="00D80359">
            <w:r w:rsidRPr="007922F3">
              <w:t>Linh</w:t>
            </w:r>
          </w:p>
        </w:tc>
        <w:tc>
          <w:tcPr>
            <w:tcW w:w="923" w:type="dxa"/>
            <w:noWrap/>
            <w:vAlign w:val="center"/>
            <w:hideMark/>
          </w:tcPr>
          <w:p w:rsidR="00444C51" w:rsidRPr="007922F3" w:rsidRDefault="00444C51" w:rsidP="00D80359">
            <w:pPr>
              <w:jc w:val="center"/>
            </w:pPr>
            <w:r w:rsidRPr="007922F3">
              <w:t>14KT1</w:t>
            </w:r>
          </w:p>
        </w:tc>
        <w:tc>
          <w:tcPr>
            <w:tcW w:w="1656" w:type="dxa"/>
            <w:noWrap/>
            <w:vAlign w:val="center"/>
            <w:hideMark/>
          </w:tcPr>
          <w:p w:rsidR="00444C51" w:rsidRPr="007922F3" w:rsidRDefault="00444C51" w:rsidP="00D80359">
            <w:pPr>
              <w:jc w:val="center"/>
            </w:pPr>
            <w:r w:rsidRPr="007922F3">
              <w:t>141250652112</w:t>
            </w:r>
          </w:p>
        </w:tc>
        <w:tc>
          <w:tcPr>
            <w:tcW w:w="670" w:type="dxa"/>
            <w:noWrap/>
            <w:vAlign w:val="center"/>
            <w:hideMark/>
          </w:tcPr>
          <w:p w:rsidR="00444C51" w:rsidRPr="007922F3" w:rsidRDefault="00444C51" w:rsidP="00D80359">
            <w:pPr>
              <w:jc w:val="center"/>
            </w:pPr>
            <w:r w:rsidRPr="007922F3">
              <w:t>3.81</w:t>
            </w:r>
          </w:p>
        </w:tc>
        <w:tc>
          <w:tcPr>
            <w:tcW w:w="790" w:type="dxa"/>
            <w:noWrap/>
            <w:vAlign w:val="center"/>
            <w:hideMark/>
          </w:tcPr>
          <w:p w:rsidR="00444C51" w:rsidRPr="007922F3" w:rsidRDefault="00444C51" w:rsidP="00D80359">
            <w:pPr>
              <w:jc w:val="center"/>
            </w:pPr>
            <w:r w:rsidRPr="007922F3">
              <w:t>8.54</w:t>
            </w:r>
          </w:p>
        </w:tc>
        <w:tc>
          <w:tcPr>
            <w:tcW w:w="763" w:type="dxa"/>
            <w:noWrap/>
            <w:vAlign w:val="center"/>
            <w:hideMark/>
          </w:tcPr>
          <w:p w:rsidR="00444C51" w:rsidRPr="007922F3" w:rsidRDefault="00444C51" w:rsidP="00186D31">
            <w:pPr>
              <w:jc w:val="center"/>
            </w:pPr>
            <w:r w:rsidRPr="007922F3">
              <w:t>65</w:t>
            </w:r>
          </w:p>
        </w:tc>
        <w:tc>
          <w:tcPr>
            <w:tcW w:w="763" w:type="dxa"/>
            <w:noWrap/>
            <w:vAlign w:val="center"/>
            <w:hideMark/>
          </w:tcPr>
          <w:p w:rsidR="00444C51" w:rsidRPr="007922F3" w:rsidRDefault="00444C51" w:rsidP="00186D31">
            <w:pPr>
              <w:jc w:val="center"/>
            </w:pPr>
            <w:r w:rsidRPr="007922F3">
              <w:t>3</w:t>
            </w:r>
          </w:p>
        </w:tc>
        <w:tc>
          <w:tcPr>
            <w:tcW w:w="936" w:type="dxa"/>
            <w:noWrap/>
            <w:vAlign w:val="center"/>
            <w:hideMark/>
          </w:tcPr>
          <w:p w:rsidR="00444C51" w:rsidRPr="007922F3" w:rsidRDefault="00DA2A25" w:rsidP="00186D31">
            <w:pPr>
              <w:jc w:val="center"/>
            </w:pPr>
            <w:r>
              <w:t>5</w:t>
            </w:r>
          </w:p>
        </w:tc>
        <w:tc>
          <w:tcPr>
            <w:tcW w:w="750" w:type="dxa"/>
            <w:noWrap/>
            <w:vAlign w:val="center"/>
            <w:hideMark/>
          </w:tcPr>
          <w:p w:rsidR="00444C51" w:rsidRPr="007922F3" w:rsidRDefault="00DA2A25" w:rsidP="00186D31">
            <w:pPr>
              <w:jc w:val="center"/>
            </w:pPr>
            <w:r>
              <w:t>73</w:t>
            </w:r>
          </w:p>
        </w:tc>
      </w:tr>
      <w:tr w:rsidR="00186D31" w:rsidRPr="00633C22" w:rsidTr="00186D31">
        <w:trPr>
          <w:trHeight w:val="406"/>
          <w:jc w:val="center"/>
        </w:trPr>
        <w:tc>
          <w:tcPr>
            <w:tcW w:w="474" w:type="dxa"/>
            <w:noWrap/>
            <w:vAlign w:val="center"/>
          </w:tcPr>
          <w:p w:rsidR="00186D31" w:rsidRDefault="00186D31" w:rsidP="00020EB8">
            <w:r>
              <w:t xml:space="preserve"> 4</w:t>
            </w:r>
          </w:p>
        </w:tc>
        <w:tc>
          <w:tcPr>
            <w:tcW w:w="1695" w:type="dxa"/>
            <w:tcBorders>
              <w:right w:val="nil"/>
            </w:tcBorders>
            <w:noWrap/>
            <w:vAlign w:val="center"/>
          </w:tcPr>
          <w:p w:rsidR="00186D31" w:rsidRDefault="00186D31" w:rsidP="00020EB8">
            <w:r>
              <w:t xml:space="preserve">Nguyễn Thị </w:t>
            </w:r>
          </w:p>
        </w:tc>
        <w:tc>
          <w:tcPr>
            <w:tcW w:w="874" w:type="dxa"/>
            <w:tcBorders>
              <w:left w:val="nil"/>
            </w:tcBorders>
            <w:noWrap/>
            <w:vAlign w:val="center"/>
          </w:tcPr>
          <w:p w:rsidR="00186D31" w:rsidRDefault="00186D31" w:rsidP="00020EB8">
            <w:r>
              <w:t>Liễu</w:t>
            </w:r>
          </w:p>
        </w:tc>
        <w:tc>
          <w:tcPr>
            <w:tcW w:w="923" w:type="dxa"/>
            <w:noWrap/>
            <w:vAlign w:val="center"/>
          </w:tcPr>
          <w:p w:rsidR="00186D31" w:rsidRDefault="00186D31" w:rsidP="00020EB8">
            <w:r>
              <w:t>13QX1</w:t>
            </w:r>
          </w:p>
        </w:tc>
        <w:tc>
          <w:tcPr>
            <w:tcW w:w="1656" w:type="dxa"/>
            <w:noWrap/>
            <w:vAlign w:val="center"/>
          </w:tcPr>
          <w:p w:rsidR="00186D31" w:rsidRDefault="00186D31" w:rsidP="00020EB8">
            <w:r>
              <w:t>131250662113</w:t>
            </w:r>
          </w:p>
        </w:tc>
        <w:tc>
          <w:tcPr>
            <w:tcW w:w="670" w:type="dxa"/>
            <w:noWrap/>
            <w:vAlign w:val="center"/>
          </w:tcPr>
          <w:p w:rsidR="00186D31" w:rsidRDefault="00186D31" w:rsidP="00020EB8">
            <w:r>
              <w:t>3.88</w:t>
            </w:r>
          </w:p>
        </w:tc>
        <w:tc>
          <w:tcPr>
            <w:tcW w:w="790" w:type="dxa"/>
            <w:noWrap/>
            <w:vAlign w:val="center"/>
          </w:tcPr>
          <w:p w:rsidR="00186D31" w:rsidRDefault="00186D31" w:rsidP="00020EB8">
            <w:r>
              <w:t>8.64</w:t>
            </w:r>
          </w:p>
        </w:tc>
        <w:tc>
          <w:tcPr>
            <w:tcW w:w="763" w:type="dxa"/>
            <w:noWrap/>
            <w:vAlign w:val="center"/>
          </w:tcPr>
          <w:p w:rsidR="00186D31" w:rsidRDefault="00186D31" w:rsidP="00186D31">
            <w:pPr>
              <w:jc w:val="center"/>
            </w:pPr>
            <w:r>
              <w:t>65</w:t>
            </w:r>
          </w:p>
        </w:tc>
        <w:tc>
          <w:tcPr>
            <w:tcW w:w="763" w:type="dxa"/>
            <w:noWrap/>
            <w:vAlign w:val="center"/>
          </w:tcPr>
          <w:p w:rsidR="00186D31" w:rsidRDefault="00186D31" w:rsidP="00186D31">
            <w:pPr>
              <w:jc w:val="center"/>
            </w:pPr>
            <w:r>
              <w:t>6</w:t>
            </w:r>
          </w:p>
        </w:tc>
        <w:tc>
          <w:tcPr>
            <w:tcW w:w="936" w:type="dxa"/>
            <w:noWrap/>
            <w:vAlign w:val="center"/>
          </w:tcPr>
          <w:p w:rsidR="00186D31" w:rsidRDefault="00186D31" w:rsidP="00186D31">
            <w:pPr>
              <w:jc w:val="center"/>
            </w:pPr>
            <w:r>
              <w:t>0</w:t>
            </w:r>
          </w:p>
        </w:tc>
        <w:tc>
          <w:tcPr>
            <w:tcW w:w="750" w:type="dxa"/>
            <w:noWrap/>
            <w:vAlign w:val="center"/>
          </w:tcPr>
          <w:p w:rsidR="00186D31" w:rsidRDefault="00186D31" w:rsidP="00186D31">
            <w:pPr>
              <w:jc w:val="center"/>
            </w:pPr>
            <w:r>
              <w:t>71</w:t>
            </w:r>
          </w:p>
        </w:tc>
      </w:tr>
    </w:tbl>
    <w:p w:rsidR="00633C22" w:rsidRPr="00B1355A" w:rsidRDefault="00633C22" w:rsidP="00633C22">
      <w:pPr>
        <w:pStyle w:val="ListParagraph"/>
        <w:tabs>
          <w:tab w:val="left" w:pos="0"/>
          <w:tab w:val="left" w:pos="709"/>
        </w:tabs>
        <w:autoSpaceDE w:val="0"/>
        <w:autoSpaceDN w:val="0"/>
        <w:adjustRightInd w:val="0"/>
        <w:spacing w:after="120" w:line="312" w:lineRule="auto"/>
        <w:rPr>
          <w:bCs/>
          <w:sz w:val="14"/>
          <w:szCs w:val="26"/>
        </w:rPr>
      </w:pPr>
    </w:p>
    <w:p w:rsidR="00633C22" w:rsidRPr="00CB493C" w:rsidRDefault="00633C22" w:rsidP="00633C22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 w:line="312" w:lineRule="auto"/>
        <w:rPr>
          <w:b/>
          <w:bCs/>
          <w:sz w:val="26"/>
          <w:szCs w:val="26"/>
        </w:rPr>
      </w:pPr>
      <w:r w:rsidRPr="00CB493C">
        <w:rPr>
          <w:b/>
          <w:bCs/>
          <w:sz w:val="26"/>
          <w:szCs w:val="26"/>
        </w:rPr>
        <w:t xml:space="preserve">Khoa Điện gồm 3 SV: </w:t>
      </w:r>
    </w:p>
    <w:tbl>
      <w:tblPr>
        <w:tblW w:w="10307" w:type="dxa"/>
        <w:jc w:val="center"/>
        <w:tblLook w:val="04A0"/>
      </w:tblPr>
      <w:tblGrid>
        <w:gridCol w:w="499"/>
        <w:gridCol w:w="1573"/>
        <w:gridCol w:w="776"/>
        <w:gridCol w:w="925"/>
        <w:gridCol w:w="1704"/>
        <w:gridCol w:w="694"/>
        <w:gridCol w:w="816"/>
        <w:gridCol w:w="789"/>
        <w:gridCol w:w="789"/>
        <w:gridCol w:w="966"/>
        <w:gridCol w:w="776"/>
      </w:tblGrid>
      <w:tr w:rsidR="000B4B76" w:rsidRPr="000B4B76" w:rsidTr="000B4B76">
        <w:trPr>
          <w:trHeight w:val="291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76" w:rsidRPr="000B4B76" w:rsidRDefault="000B4B76">
            <w:pPr>
              <w:rPr>
                <w:b/>
                <w:bCs/>
                <w:color w:val="000000"/>
              </w:rPr>
            </w:pPr>
            <w:r w:rsidRPr="000B4B76">
              <w:rPr>
                <w:b/>
                <w:bCs/>
                <w:color w:val="000000"/>
              </w:rPr>
              <w:t>Tt</w:t>
            </w:r>
          </w:p>
        </w:tc>
        <w:tc>
          <w:tcPr>
            <w:tcW w:w="2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4B76" w:rsidRPr="000B4B76" w:rsidRDefault="000B4B76">
            <w:pPr>
              <w:rPr>
                <w:b/>
                <w:bCs/>
                <w:color w:val="000000"/>
              </w:rPr>
            </w:pPr>
            <w:r w:rsidRPr="000B4B76">
              <w:rPr>
                <w:b/>
                <w:bCs/>
                <w:color w:val="000000"/>
              </w:rPr>
              <w:t>Họ Tên</w:t>
            </w:r>
          </w:p>
        </w:tc>
        <w:tc>
          <w:tcPr>
            <w:tcW w:w="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76" w:rsidRPr="000B4B76" w:rsidRDefault="000B4B76">
            <w:pPr>
              <w:rPr>
                <w:b/>
                <w:bCs/>
                <w:color w:val="000000"/>
              </w:rPr>
            </w:pPr>
            <w:r w:rsidRPr="000B4B76">
              <w:rPr>
                <w:b/>
                <w:bCs/>
                <w:color w:val="000000"/>
              </w:rPr>
              <w:t>Lớp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76" w:rsidRPr="000B4B76" w:rsidRDefault="0049295F" w:rsidP="004929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MSV</w:t>
            </w: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76" w:rsidRPr="000B4B76" w:rsidRDefault="00352807" w:rsidP="003528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HK1/15-</w:t>
            </w:r>
            <w:r w:rsidR="000B4B76" w:rsidRPr="000B4B76">
              <w:rPr>
                <w:b/>
                <w:bCs/>
                <w:color w:val="000000"/>
              </w:rPr>
              <w:t>16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4B76" w:rsidRPr="000B4B76" w:rsidRDefault="000B4B76">
            <w:pPr>
              <w:rPr>
                <w:b/>
                <w:bCs/>
                <w:color w:val="000000"/>
              </w:rPr>
            </w:pPr>
            <w:r w:rsidRPr="000B4B76">
              <w:rPr>
                <w:b/>
                <w:bCs/>
                <w:color w:val="000000"/>
              </w:rPr>
              <w:t>Đoàn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B4B76" w:rsidRPr="000B4B76" w:rsidRDefault="000B4B76">
            <w:pPr>
              <w:rPr>
                <w:b/>
                <w:bCs/>
                <w:color w:val="000000"/>
              </w:rPr>
            </w:pPr>
            <w:r w:rsidRPr="000B4B76">
              <w:rPr>
                <w:b/>
                <w:bCs/>
                <w:color w:val="000000"/>
              </w:rPr>
              <w:t>NCKH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76" w:rsidRPr="000B4B76" w:rsidRDefault="000B4B76">
            <w:pPr>
              <w:rPr>
                <w:b/>
                <w:bCs/>
                <w:color w:val="000000"/>
              </w:rPr>
            </w:pPr>
            <w:r w:rsidRPr="000B4B76">
              <w:rPr>
                <w:b/>
                <w:bCs/>
                <w:color w:val="000000"/>
              </w:rPr>
              <w:t>Tổng</w:t>
            </w:r>
          </w:p>
        </w:tc>
      </w:tr>
      <w:tr w:rsidR="000B4B76" w:rsidRPr="000B4B76" w:rsidTr="000B4B76">
        <w:trPr>
          <w:trHeight w:val="291"/>
          <w:jc w:val="center"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76" w:rsidRPr="000B4B76" w:rsidRDefault="000B4B76">
            <w:pPr>
              <w:rPr>
                <w:b/>
                <w:bCs/>
                <w:color w:val="000000"/>
              </w:rPr>
            </w:pPr>
          </w:p>
        </w:tc>
        <w:tc>
          <w:tcPr>
            <w:tcW w:w="23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B76" w:rsidRPr="000B4B76" w:rsidRDefault="000B4B76">
            <w:pPr>
              <w:rPr>
                <w:b/>
                <w:bCs/>
                <w:color w:val="000000"/>
              </w:rPr>
            </w:pPr>
          </w:p>
        </w:tc>
        <w:tc>
          <w:tcPr>
            <w:tcW w:w="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76" w:rsidRPr="000B4B76" w:rsidRDefault="000B4B76">
            <w:pPr>
              <w:rPr>
                <w:b/>
                <w:bCs/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76" w:rsidRPr="000B4B76" w:rsidRDefault="000B4B76">
            <w:pPr>
              <w:rPr>
                <w:b/>
                <w:bCs/>
                <w:color w:val="00000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76" w:rsidRPr="000B4B76" w:rsidRDefault="000B4B76">
            <w:pPr>
              <w:rPr>
                <w:b/>
                <w:bCs/>
                <w:color w:val="000000"/>
              </w:rPr>
            </w:pPr>
            <w:r w:rsidRPr="000B4B76">
              <w:rPr>
                <w:b/>
                <w:bCs/>
                <w:color w:val="000000"/>
              </w:rPr>
              <w:t>TĐ4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76" w:rsidRPr="000B4B76" w:rsidRDefault="000B4B76">
            <w:pPr>
              <w:rPr>
                <w:b/>
                <w:bCs/>
                <w:color w:val="000000"/>
              </w:rPr>
            </w:pPr>
            <w:r w:rsidRPr="000B4B76">
              <w:rPr>
                <w:b/>
                <w:bCs/>
                <w:color w:val="000000"/>
              </w:rPr>
              <w:t>TĐ10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76" w:rsidRPr="000B4B76" w:rsidRDefault="000B4B76">
            <w:pPr>
              <w:rPr>
                <w:b/>
                <w:bCs/>
                <w:color w:val="000000"/>
              </w:rPr>
            </w:pPr>
            <w:r w:rsidRPr="000B4B76">
              <w:rPr>
                <w:b/>
                <w:bCs/>
                <w:color w:val="000000"/>
              </w:rPr>
              <w:t>Điểm</w:t>
            </w: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76" w:rsidRPr="000B4B76" w:rsidRDefault="000B4B76">
            <w:pPr>
              <w:rPr>
                <w:b/>
                <w:bCs/>
                <w:color w:val="000000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B4B76" w:rsidRPr="000B4B76" w:rsidRDefault="000B4B76">
            <w:pPr>
              <w:rPr>
                <w:b/>
                <w:bCs/>
                <w:color w:val="00000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B76" w:rsidRPr="000B4B76" w:rsidRDefault="000B4B76">
            <w:pPr>
              <w:rPr>
                <w:b/>
                <w:bCs/>
                <w:color w:val="000000"/>
              </w:rPr>
            </w:pPr>
          </w:p>
        </w:tc>
      </w:tr>
      <w:tr w:rsidR="000B4B76" w:rsidRPr="000B4B76" w:rsidTr="00352807">
        <w:trPr>
          <w:trHeight w:val="380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76" w:rsidRPr="000B4B76" w:rsidRDefault="000B4B76">
            <w:r w:rsidRPr="000B4B76">
              <w:t>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B76" w:rsidRPr="000B4B76" w:rsidRDefault="000B4B76">
            <w:r w:rsidRPr="000B4B76">
              <w:t xml:space="preserve">Trần Đình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76" w:rsidRPr="000B4B76" w:rsidRDefault="000B4B76">
            <w:r w:rsidRPr="000B4B76">
              <w:t>Hiếu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76" w:rsidRPr="000B4B76" w:rsidRDefault="000B4B76">
            <w:r w:rsidRPr="000B4B76">
              <w:t>14Đ1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76" w:rsidRPr="000B4B76" w:rsidRDefault="000B4B76">
            <w:r w:rsidRPr="000B4B76">
              <w:t>141250512113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76" w:rsidRPr="000B4B76" w:rsidRDefault="000B4B76" w:rsidP="00352807">
            <w:r w:rsidRPr="000B4B76">
              <w:t>3.75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76" w:rsidRPr="000B4B76" w:rsidRDefault="000B4B76" w:rsidP="00352807">
            <w:r w:rsidRPr="000B4B76">
              <w:t>8.81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76" w:rsidRPr="000B4B76" w:rsidRDefault="000B4B76" w:rsidP="00352807">
            <w:r w:rsidRPr="000B4B76">
              <w:t>65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76" w:rsidRPr="000B4B76" w:rsidRDefault="000B4B76" w:rsidP="00352807">
            <w:r w:rsidRPr="000B4B76">
              <w:t>0.5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4B76" w:rsidRPr="000B4B76" w:rsidRDefault="00E36B7B" w:rsidP="00352807">
            <w:r>
              <w:t>10</w:t>
            </w:r>
          </w:p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4B76" w:rsidRPr="000B4B76" w:rsidRDefault="00E36B7B" w:rsidP="00352807">
            <w:r>
              <w:t>75</w:t>
            </w:r>
            <w:r w:rsidR="000B4B76" w:rsidRPr="000B4B76">
              <w:t>.5</w:t>
            </w:r>
          </w:p>
        </w:tc>
      </w:tr>
      <w:tr w:rsidR="00E36B7B" w:rsidRPr="000B4B76" w:rsidTr="00352807">
        <w:trPr>
          <w:trHeight w:val="592"/>
          <w:jc w:val="center"/>
        </w:trPr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>
            <w:r w:rsidRPr="000B4B76">
              <w:t>2</w:t>
            </w:r>
          </w:p>
        </w:tc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>
            <w:r w:rsidRPr="000B4B76">
              <w:t xml:space="preserve">Nguyễn Văn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>
            <w:r w:rsidRPr="000B4B76">
              <w:t>Dũng</w:t>
            </w:r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>
            <w:r w:rsidRPr="000B4B76">
              <w:t>13ĐT2</w:t>
            </w:r>
          </w:p>
        </w:tc>
        <w:tc>
          <w:tcPr>
            <w:tcW w:w="17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>
            <w:r w:rsidRPr="000B4B76">
              <w:t>131250522206</w:t>
            </w:r>
          </w:p>
        </w:tc>
        <w:tc>
          <w:tcPr>
            <w:tcW w:w="6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 w:rsidP="00352807">
            <w:r w:rsidRPr="000B4B76">
              <w:t>4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 w:rsidP="00352807">
            <w:r w:rsidRPr="000B4B76">
              <w:t>9.15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 w:rsidP="00352807">
            <w:r w:rsidRPr="000B4B76">
              <w:t>70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 w:rsidP="00352807">
            <w:r>
              <w:t>10</w:t>
            </w:r>
          </w:p>
          <w:p w:rsidR="00E36B7B" w:rsidRPr="000B4B76" w:rsidRDefault="00E36B7B" w:rsidP="00352807"/>
        </w:tc>
        <w:tc>
          <w:tcPr>
            <w:tcW w:w="9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 w:rsidP="00352807">
            <w:r>
              <w:t>10</w:t>
            </w:r>
          </w:p>
          <w:p w:rsidR="00E36B7B" w:rsidRPr="000B4B76" w:rsidRDefault="00E36B7B" w:rsidP="00352807"/>
        </w:tc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 w:rsidP="00352807">
            <w:r w:rsidRPr="000B4B76">
              <w:t>85</w:t>
            </w:r>
          </w:p>
        </w:tc>
      </w:tr>
      <w:tr w:rsidR="00E36B7B" w:rsidRPr="000B4B76" w:rsidTr="00352807">
        <w:trPr>
          <w:trHeight w:val="291"/>
          <w:jc w:val="center"/>
        </w:trPr>
        <w:tc>
          <w:tcPr>
            <w:tcW w:w="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>
            <w:r w:rsidRPr="000B4B76">
              <w:t>3</w:t>
            </w:r>
          </w:p>
        </w:tc>
        <w:tc>
          <w:tcPr>
            <w:tcW w:w="15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>
            <w:r w:rsidRPr="000B4B76">
              <w:t xml:space="preserve">Hoàng Ngọc </w:t>
            </w:r>
          </w:p>
        </w:tc>
        <w:tc>
          <w:tcPr>
            <w:tcW w:w="77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>
            <w:r w:rsidRPr="000B4B76">
              <w:t>Quý</w:t>
            </w: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>
            <w:r w:rsidRPr="000B4B76">
              <w:t>13T3</w:t>
            </w:r>
          </w:p>
        </w:tc>
        <w:tc>
          <w:tcPr>
            <w:tcW w:w="1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>
            <w:r w:rsidRPr="000B4B76">
              <w:t>131250532345</w:t>
            </w:r>
          </w:p>
        </w:tc>
        <w:tc>
          <w:tcPr>
            <w:tcW w:w="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 w:rsidP="00352807">
            <w:r w:rsidRPr="000B4B76">
              <w:t>3.46</w:t>
            </w:r>
          </w:p>
        </w:tc>
        <w:tc>
          <w:tcPr>
            <w:tcW w:w="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 w:rsidP="00352807">
            <w:r w:rsidRPr="000B4B76">
              <w:t>8.34</w:t>
            </w:r>
          </w:p>
        </w:tc>
        <w:tc>
          <w:tcPr>
            <w:tcW w:w="7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 w:rsidP="00352807">
            <w:r w:rsidRPr="000B4B76">
              <w:t>60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Default="00E36B7B" w:rsidP="00352807"/>
          <w:p w:rsidR="00E36B7B" w:rsidRDefault="00E36B7B" w:rsidP="00352807">
            <w:r>
              <w:t>8.5</w:t>
            </w:r>
          </w:p>
          <w:p w:rsidR="00E36B7B" w:rsidRPr="000B4B76" w:rsidRDefault="00E36B7B" w:rsidP="00352807"/>
          <w:p w:rsidR="00E36B7B" w:rsidRPr="000B4B76" w:rsidRDefault="00E36B7B" w:rsidP="00352807"/>
        </w:tc>
        <w:tc>
          <w:tcPr>
            <w:tcW w:w="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 w:rsidP="00352807"/>
        </w:tc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 w:rsidP="00352807">
            <w:r w:rsidRPr="000B4B76">
              <w:t>68.5</w:t>
            </w:r>
          </w:p>
        </w:tc>
      </w:tr>
      <w:tr w:rsidR="00E36B7B" w:rsidRPr="000B4B76" w:rsidTr="006B2DAE">
        <w:trPr>
          <w:trHeight w:val="291"/>
          <w:jc w:val="center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7B" w:rsidRPr="000B4B76" w:rsidRDefault="00E36B7B"/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B7B" w:rsidRPr="000B4B76" w:rsidRDefault="00E36B7B"/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7B" w:rsidRPr="000B4B76" w:rsidRDefault="00E36B7B"/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7B" w:rsidRPr="000B4B76" w:rsidRDefault="00E36B7B"/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7B" w:rsidRPr="000B4B76" w:rsidRDefault="00E36B7B"/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7B" w:rsidRPr="000B4B76" w:rsidRDefault="00E36B7B"/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7B" w:rsidRPr="000B4B76" w:rsidRDefault="00E36B7B"/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7B" w:rsidRPr="000B4B76" w:rsidRDefault="00E36B7B"/>
        </w:tc>
        <w:tc>
          <w:tcPr>
            <w:tcW w:w="78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 w:rsidP="006B2DAE"/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>
            <w:r w:rsidRPr="000B4B76"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7B" w:rsidRPr="000B4B76" w:rsidRDefault="00E36B7B"/>
        </w:tc>
      </w:tr>
      <w:tr w:rsidR="00E36B7B" w:rsidRPr="000B4B76" w:rsidTr="006B2DAE">
        <w:trPr>
          <w:trHeight w:val="217"/>
          <w:jc w:val="center"/>
        </w:trPr>
        <w:tc>
          <w:tcPr>
            <w:tcW w:w="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7B" w:rsidRPr="000B4B76" w:rsidRDefault="00E36B7B"/>
        </w:tc>
        <w:tc>
          <w:tcPr>
            <w:tcW w:w="15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36B7B" w:rsidRPr="000B4B76" w:rsidRDefault="00E36B7B"/>
        </w:tc>
        <w:tc>
          <w:tcPr>
            <w:tcW w:w="77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7B" w:rsidRPr="000B4B76" w:rsidRDefault="00E36B7B"/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7B" w:rsidRPr="000B4B76" w:rsidRDefault="00E36B7B"/>
        </w:tc>
        <w:tc>
          <w:tcPr>
            <w:tcW w:w="1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7B" w:rsidRPr="000B4B76" w:rsidRDefault="00E36B7B"/>
        </w:tc>
        <w:tc>
          <w:tcPr>
            <w:tcW w:w="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7B" w:rsidRPr="000B4B76" w:rsidRDefault="00E36B7B"/>
        </w:tc>
        <w:tc>
          <w:tcPr>
            <w:tcW w:w="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7B" w:rsidRPr="000B4B76" w:rsidRDefault="00E36B7B"/>
        </w:tc>
        <w:tc>
          <w:tcPr>
            <w:tcW w:w="7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7B" w:rsidRPr="000B4B76" w:rsidRDefault="00E36B7B"/>
        </w:tc>
        <w:tc>
          <w:tcPr>
            <w:tcW w:w="7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/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0B4B76" w:rsidRDefault="00E36B7B">
            <w:r w:rsidRPr="000B4B76">
              <w:t> </w:t>
            </w:r>
          </w:p>
        </w:tc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B7B" w:rsidRPr="000B4B76" w:rsidRDefault="00E36B7B"/>
        </w:tc>
      </w:tr>
    </w:tbl>
    <w:p w:rsidR="00633C22" w:rsidRPr="00077A3D" w:rsidRDefault="00352807" w:rsidP="00077A3D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 w:line="312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</w:t>
      </w:r>
      <w:r w:rsidR="00633C22" w:rsidRPr="00077A3D">
        <w:rPr>
          <w:b/>
          <w:bCs/>
          <w:sz w:val="26"/>
          <w:szCs w:val="26"/>
        </w:rPr>
        <w:t xml:space="preserve">hoa Cơ khí gồm 4 SV: </w:t>
      </w:r>
    </w:p>
    <w:tbl>
      <w:tblPr>
        <w:tblW w:w="10559" w:type="dxa"/>
        <w:jc w:val="center"/>
        <w:tblLook w:val="04A0"/>
      </w:tblPr>
      <w:tblGrid>
        <w:gridCol w:w="456"/>
        <w:gridCol w:w="1847"/>
        <w:gridCol w:w="803"/>
        <w:gridCol w:w="1056"/>
        <w:gridCol w:w="1656"/>
        <w:gridCol w:w="739"/>
        <w:gridCol w:w="790"/>
        <w:gridCol w:w="763"/>
        <w:gridCol w:w="763"/>
        <w:gridCol w:w="936"/>
        <w:gridCol w:w="750"/>
      </w:tblGrid>
      <w:tr w:rsidR="008F7A8E" w:rsidRPr="008F7A8E" w:rsidTr="00685A67">
        <w:trPr>
          <w:trHeight w:val="246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8E" w:rsidRPr="008F7A8E" w:rsidRDefault="008F7A8E">
            <w:pPr>
              <w:rPr>
                <w:b/>
                <w:bCs/>
                <w:color w:val="000000"/>
              </w:rPr>
            </w:pPr>
            <w:r w:rsidRPr="008F7A8E">
              <w:rPr>
                <w:b/>
                <w:bCs/>
                <w:color w:val="000000"/>
              </w:rPr>
              <w:t>Tt</w:t>
            </w:r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A8E" w:rsidRPr="008F7A8E" w:rsidRDefault="008F7A8E">
            <w:pPr>
              <w:rPr>
                <w:b/>
                <w:bCs/>
                <w:color w:val="000000"/>
              </w:rPr>
            </w:pPr>
            <w:r w:rsidRPr="008F7A8E">
              <w:rPr>
                <w:b/>
                <w:bCs/>
                <w:color w:val="000000"/>
              </w:rPr>
              <w:t>Họ Tên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8E" w:rsidRPr="008F7A8E" w:rsidRDefault="008F7A8E">
            <w:pPr>
              <w:rPr>
                <w:b/>
                <w:bCs/>
                <w:color w:val="000000"/>
              </w:rPr>
            </w:pPr>
            <w:r w:rsidRPr="008F7A8E">
              <w:rPr>
                <w:b/>
                <w:bCs/>
                <w:color w:val="000000"/>
              </w:rPr>
              <w:t>Lớp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8E" w:rsidRPr="008F7A8E" w:rsidRDefault="0049295F" w:rsidP="0049295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MSV</w:t>
            </w:r>
          </w:p>
        </w:tc>
        <w:tc>
          <w:tcPr>
            <w:tcW w:w="2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8E" w:rsidRPr="008F7A8E" w:rsidRDefault="00352807" w:rsidP="003528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HK/15-</w:t>
            </w:r>
            <w:r w:rsidR="008F7A8E" w:rsidRPr="008F7A8E">
              <w:rPr>
                <w:b/>
                <w:bCs/>
                <w:color w:val="000000"/>
              </w:rPr>
              <w:t>16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A8E" w:rsidRPr="008F7A8E" w:rsidRDefault="008F7A8E">
            <w:pPr>
              <w:rPr>
                <w:b/>
                <w:bCs/>
                <w:color w:val="000000"/>
              </w:rPr>
            </w:pPr>
            <w:r w:rsidRPr="008F7A8E">
              <w:rPr>
                <w:b/>
                <w:bCs/>
                <w:color w:val="000000"/>
              </w:rPr>
              <w:t>Đoàn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F7A8E" w:rsidRPr="008F7A8E" w:rsidRDefault="008F7A8E">
            <w:pPr>
              <w:rPr>
                <w:b/>
                <w:bCs/>
                <w:color w:val="000000"/>
              </w:rPr>
            </w:pPr>
            <w:r w:rsidRPr="008F7A8E">
              <w:rPr>
                <w:b/>
                <w:bCs/>
                <w:color w:val="000000"/>
              </w:rPr>
              <w:t>NCKH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8E" w:rsidRPr="008F7A8E" w:rsidRDefault="008F7A8E">
            <w:pPr>
              <w:rPr>
                <w:b/>
                <w:bCs/>
                <w:color w:val="000000"/>
              </w:rPr>
            </w:pPr>
            <w:r w:rsidRPr="008F7A8E">
              <w:rPr>
                <w:b/>
                <w:bCs/>
                <w:color w:val="000000"/>
              </w:rPr>
              <w:t>Tổng</w:t>
            </w:r>
          </w:p>
        </w:tc>
      </w:tr>
      <w:tr w:rsidR="00A32232" w:rsidRPr="008F7A8E" w:rsidTr="00685A67">
        <w:trPr>
          <w:trHeight w:val="246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A8E" w:rsidRPr="008F7A8E" w:rsidRDefault="008F7A8E">
            <w:pPr>
              <w:rPr>
                <w:b/>
                <w:bCs/>
                <w:color w:val="000000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7A8E" w:rsidRPr="008F7A8E" w:rsidRDefault="008F7A8E">
            <w:pPr>
              <w:rPr>
                <w:b/>
                <w:bCs/>
                <w:color w:val="000000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A8E" w:rsidRPr="008F7A8E" w:rsidRDefault="008F7A8E">
            <w:pPr>
              <w:rPr>
                <w:b/>
                <w:bCs/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A8E" w:rsidRPr="008F7A8E" w:rsidRDefault="008F7A8E">
            <w:pPr>
              <w:rPr>
                <w:b/>
                <w:bCs/>
                <w:color w:val="00000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8E" w:rsidRPr="008F7A8E" w:rsidRDefault="008F7A8E">
            <w:pPr>
              <w:rPr>
                <w:b/>
                <w:bCs/>
                <w:color w:val="000000"/>
              </w:rPr>
            </w:pPr>
            <w:r w:rsidRPr="008F7A8E">
              <w:rPr>
                <w:b/>
                <w:bCs/>
                <w:color w:val="000000"/>
              </w:rPr>
              <w:t>TĐ4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8E" w:rsidRPr="008F7A8E" w:rsidRDefault="008F7A8E">
            <w:pPr>
              <w:rPr>
                <w:b/>
                <w:bCs/>
                <w:color w:val="000000"/>
              </w:rPr>
            </w:pPr>
            <w:r w:rsidRPr="008F7A8E">
              <w:rPr>
                <w:b/>
                <w:bCs/>
                <w:color w:val="000000"/>
              </w:rPr>
              <w:t>TĐ10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A8E" w:rsidRPr="008F7A8E" w:rsidRDefault="008F7A8E">
            <w:pPr>
              <w:rPr>
                <w:b/>
                <w:bCs/>
                <w:color w:val="000000"/>
              </w:rPr>
            </w:pPr>
            <w:r w:rsidRPr="008F7A8E">
              <w:rPr>
                <w:b/>
                <w:bCs/>
                <w:color w:val="000000"/>
              </w:rPr>
              <w:t>Điểm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A8E" w:rsidRPr="008F7A8E" w:rsidRDefault="008F7A8E">
            <w:pPr>
              <w:rPr>
                <w:b/>
                <w:bCs/>
                <w:color w:val="00000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F7A8E" w:rsidRPr="008F7A8E" w:rsidRDefault="008F7A8E">
            <w:pPr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A8E" w:rsidRPr="008F7A8E" w:rsidRDefault="008F7A8E">
            <w:pPr>
              <w:rPr>
                <w:b/>
                <w:bCs/>
                <w:color w:val="000000"/>
              </w:rPr>
            </w:pPr>
          </w:p>
        </w:tc>
      </w:tr>
      <w:tr w:rsidR="00685A67" w:rsidRPr="008F7A8E" w:rsidTr="00DF6188">
        <w:trPr>
          <w:trHeight w:val="1124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>
            <w:r w:rsidRPr="008F7A8E">
              <w:t>1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>
            <w:r w:rsidRPr="008F7A8E">
              <w:t xml:space="preserve">Nguyễn Trương Tất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8F7A8E">
            <w:r w:rsidRPr="008F7A8E">
              <w:t>Nhân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>
            <w:r w:rsidRPr="008F7A8E">
              <w:t>13C2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>
            <w:r w:rsidRPr="008F7A8E">
              <w:t>131250412231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>
            <w:r w:rsidRPr="008F7A8E">
              <w:t>3.37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>
            <w:r w:rsidRPr="008F7A8E">
              <w:t>8.02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>
            <w:r w:rsidRPr="008F7A8E"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>
            <w:r>
              <w:t>15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>
            <w:r>
              <w:t>15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>
            <w:r w:rsidRPr="008F7A8E">
              <w:t>90</w:t>
            </w:r>
          </w:p>
        </w:tc>
      </w:tr>
      <w:tr w:rsidR="00685A67" w:rsidRPr="008F7A8E" w:rsidTr="00DF6188">
        <w:trPr>
          <w:trHeight w:val="562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>
            <w:r w:rsidRPr="008F7A8E">
              <w:t>2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>
            <w:r w:rsidRPr="008F7A8E">
              <w:t xml:space="preserve">Lê Văn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8F7A8E">
            <w:r w:rsidRPr="008F7A8E">
              <w:t xml:space="preserve">Thịnh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>
            <w:r w:rsidRPr="008F7A8E">
              <w:t>13ĐL3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>
            <w:r w:rsidRPr="008F7A8E">
              <w:t>131250422353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>
            <w:r w:rsidRPr="008F7A8E">
              <w:t>3.52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>
            <w:r w:rsidRPr="008F7A8E">
              <w:t>8.53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>
            <w:r w:rsidRPr="008F7A8E">
              <w:t>65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>
            <w:r w:rsidRPr="008F7A8E">
              <w:t>1</w:t>
            </w:r>
          </w:p>
          <w:p w:rsidR="00685A67" w:rsidRPr="008F7A8E" w:rsidRDefault="00685A67" w:rsidP="00DF6188"/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>
            <w: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>
            <w:r w:rsidRPr="008F7A8E">
              <w:t>76</w:t>
            </w:r>
          </w:p>
          <w:p w:rsidR="00685A67" w:rsidRPr="008F7A8E" w:rsidRDefault="00685A67" w:rsidP="00DF6188"/>
        </w:tc>
      </w:tr>
      <w:tr w:rsidR="00685A67" w:rsidRPr="008F7A8E" w:rsidTr="00DF6188">
        <w:trPr>
          <w:trHeight w:val="246"/>
          <w:jc w:val="center"/>
        </w:trPr>
        <w:tc>
          <w:tcPr>
            <w:tcW w:w="4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>
            <w:r w:rsidRPr="008F7A8E">
              <w:t>3</w:t>
            </w:r>
          </w:p>
        </w:tc>
        <w:tc>
          <w:tcPr>
            <w:tcW w:w="18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>
            <w:r w:rsidRPr="008F7A8E">
              <w:t xml:space="preserve">Huỳnh Thị Hoài </w:t>
            </w:r>
          </w:p>
        </w:tc>
        <w:tc>
          <w:tcPr>
            <w:tcW w:w="8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8F7A8E">
            <w:r w:rsidRPr="008F7A8E">
              <w:t>Giang</w:t>
            </w:r>
          </w:p>
        </w:tc>
        <w:tc>
          <w:tcPr>
            <w:tcW w:w="10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>
            <w:r w:rsidRPr="008F7A8E">
              <w:t>14N1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>
            <w:r w:rsidRPr="008F7A8E">
              <w:t>141250432124</w:t>
            </w:r>
          </w:p>
        </w:tc>
        <w:tc>
          <w:tcPr>
            <w:tcW w:w="7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>
            <w:r w:rsidRPr="008F7A8E">
              <w:t>3.58</w:t>
            </w:r>
          </w:p>
        </w:tc>
        <w:tc>
          <w:tcPr>
            <w:tcW w:w="7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>
            <w:r w:rsidRPr="008F7A8E">
              <w:t>8.46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>
            <w:r w:rsidRPr="008F7A8E">
              <w:t>60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>
            <w: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/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>
            <w:r w:rsidRPr="008F7A8E">
              <w:t>71</w:t>
            </w:r>
          </w:p>
        </w:tc>
      </w:tr>
      <w:tr w:rsidR="00685A67" w:rsidRPr="008F7A8E" w:rsidTr="00DF6188">
        <w:trPr>
          <w:trHeight w:val="492"/>
          <w:jc w:val="center"/>
        </w:trPr>
        <w:tc>
          <w:tcPr>
            <w:tcW w:w="4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5A67" w:rsidRPr="008F7A8E" w:rsidRDefault="00685A67"/>
        </w:tc>
        <w:tc>
          <w:tcPr>
            <w:tcW w:w="18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5A67" w:rsidRPr="008F7A8E" w:rsidRDefault="00685A67"/>
        </w:tc>
        <w:tc>
          <w:tcPr>
            <w:tcW w:w="8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67" w:rsidRPr="008F7A8E" w:rsidRDefault="00685A67" w:rsidP="008F7A8E"/>
        </w:tc>
        <w:tc>
          <w:tcPr>
            <w:tcW w:w="10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67" w:rsidRPr="008F7A8E" w:rsidRDefault="00685A67"/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67" w:rsidRPr="008F7A8E" w:rsidRDefault="00685A67"/>
        </w:tc>
        <w:tc>
          <w:tcPr>
            <w:tcW w:w="7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67" w:rsidRPr="008F7A8E" w:rsidRDefault="00685A67" w:rsidP="00DF6188"/>
        </w:tc>
        <w:tc>
          <w:tcPr>
            <w:tcW w:w="7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67" w:rsidRPr="008F7A8E" w:rsidRDefault="00685A67" w:rsidP="00DF6188"/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85A67" w:rsidRPr="008F7A8E" w:rsidRDefault="00685A67" w:rsidP="00DF6188"/>
        </w:tc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/>
        </w:tc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/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5A67" w:rsidRPr="008F7A8E" w:rsidRDefault="00685A67" w:rsidP="00DF6188"/>
        </w:tc>
      </w:tr>
      <w:tr w:rsidR="00685A67" w:rsidRPr="008F7A8E" w:rsidTr="00DF6188">
        <w:trPr>
          <w:trHeight w:val="83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>
            <w:r w:rsidRPr="008F7A8E">
              <w:t>4</w:t>
            </w:r>
          </w:p>
        </w:tc>
        <w:tc>
          <w:tcPr>
            <w:tcW w:w="184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>
            <w:r w:rsidRPr="008F7A8E">
              <w:t xml:space="preserve">Trần Hoàng 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8F7A8E">
            <w:r w:rsidRPr="008F7A8E">
              <w:t xml:space="preserve">Anh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>
            <w:r w:rsidRPr="008F7A8E">
              <w:t>13CĐT1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>
            <w:r w:rsidRPr="008F7A8E">
              <w:t>131250442270</w:t>
            </w:r>
          </w:p>
        </w:tc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>
            <w:r w:rsidRPr="008F7A8E">
              <w:t>4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>
            <w:r w:rsidRPr="008F7A8E">
              <w:t>9.17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>
            <w:r w:rsidRPr="008F7A8E">
              <w:t>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>
            <w:r>
              <w:t>3.5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>
            <w:r>
              <w:t>15</w:t>
            </w: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A67" w:rsidRPr="008F7A8E" w:rsidRDefault="00685A67" w:rsidP="00DF6188">
            <w:r w:rsidRPr="008F7A8E">
              <w:t>88.5</w:t>
            </w:r>
          </w:p>
        </w:tc>
      </w:tr>
    </w:tbl>
    <w:p w:rsidR="00633C22" w:rsidRPr="00B1355A" w:rsidRDefault="00633C22" w:rsidP="00633C22">
      <w:pPr>
        <w:pStyle w:val="ListParagraph"/>
        <w:tabs>
          <w:tab w:val="left" w:pos="0"/>
          <w:tab w:val="left" w:pos="709"/>
        </w:tabs>
        <w:autoSpaceDE w:val="0"/>
        <w:autoSpaceDN w:val="0"/>
        <w:adjustRightInd w:val="0"/>
        <w:spacing w:after="120" w:line="312" w:lineRule="auto"/>
        <w:rPr>
          <w:bCs/>
          <w:sz w:val="18"/>
          <w:szCs w:val="26"/>
        </w:rPr>
      </w:pPr>
    </w:p>
    <w:p w:rsidR="00DF6188" w:rsidRPr="00DF6188" w:rsidRDefault="00DF6188" w:rsidP="00DF6188">
      <w:pPr>
        <w:tabs>
          <w:tab w:val="left" w:pos="0"/>
          <w:tab w:val="left" w:pos="709"/>
        </w:tabs>
        <w:autoSpaceDE w:val="0"/>
        <w:autoSpaceDN w:val="0"/>
        <w:adjustRightInd w:val="0"/>
        <w:spacing w:after="120" w:line="312" w:lineRule="auto"/>
        <w:rPr>
          <w:b/>
          <w:bCs/>
          <w:sz w:val="26"/>
          <w:szCs w:val="26"/>
        </w:rPr>
      </w:pPr>
    </w:p>
    <w:p w:rsidR="00DF6188" w:rsidRPr="00DF6188" w:rsidRDefault="00DF6188" w:rsidP="00DF6188">
      <w:pPr>
        <w:tabs>
          <w:tab w:val="left" w:pos="0"/>
          <w:tab w:val="left" w:pos="709"/>
        </w:tabs>
        <w:autoSpaceDE w:val="0"/>
        <w:autoSpaceDN w:val="0"/>
        <w:adjustRightInd w:val="0"/>
        <w:spacing w:after="120" w:line="312" w:lineRule="auto"/>
        <w:rPr>
          <w:b/>
          <w:bCs/>
          <w:sz w:val="26"/>
          <w:szCs w:val="26"/>
        </w:rPr>
      </w:pPr>
    </w:p>
    <w:p w:rsidR="00633C22" w:rsidRPr="00CB493C" w:rsidRDefault="00633C22" w:rsidP="00633C22">
      <w:pPr>
        <w:pStyle w:val="ListParagraph"/>
        <w:numPr>
          <w:ilvl w:val="0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 w:line="312" w:lineRule="auto"/>
        <w:rPr>
          <w:b/>
          <w:bCs/>
          <w:sz w:val="26"/>
          <w:szCs w:val="26"/>
        </w:rPr>
      </w:pPr>
      <w:r w:rsidRPr="00CB493C">
        <w:rPr>
          <w:b/>
          <w:bCs/>
          <w:sz w:val="26"/>
          <w:szCs w:val="26"/>
        </w:rPr>
        <w:lastRenderedPageBreak/>
        <w:t xml:space="preserve">Khoa Hóa gồm 4 SV: </w:t>
      </w:r>
    </w:p>
    <w:tbl>
      <w:tblPr>
        <w:tblW w:w="10539" w:type="dxa"/>
        <w:jc w:val="center"/>
        <w:tblLook w:val="04A0"/>
      </w:tblPr>
      <w:tblGrid>
        <w:gridCol w:w="456"/>
        <w:gridCol w:w="1861"/>
        <w:gridCol w:w="856"/>
        <w:gridCol w:w="1030"/>
        <w:gridCol w:w="1656"/>
        <w:gridCol w:w="678"/>
        <w:gridCol w:w="790"/>
        <w:gridCol w:w="763"/>
        <w:gridCol w:w="763"/>
        <w:gridCol w:w="936"/>
        <w:gridCol w:w="750"/>
      </w:tblGrid>
      <w:tr w:rsidR="00A32232" w:rsidRPr="00A32232" w:rsidTr="00E36B7B">
        <w:trPr>
          <w:trHeight w:val="247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2" w:rsidRPr="00A32232" w:rsidRDefault="00A32232">
            <w:pPr>
              <w:rPr>
                <w:b/>
                <w:bCs/>
                <w:color w:val="000000"/>
              </w:rPr>
            </w:pPr>
            <w:r w:rsidRPr="00A32232">
              <w:rPr>
                <w:b/>
                <w:bCs/>
                <w:color w:val="000000"/>
              </w:rPr>
              <w:t>Tt</w:t>
            </w:r>
          </w:p>
        </w:tc>
        <w:tc>
          <w:tcPr>
            <w:tcW w:w="27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2232" w:rsidRPr="00A32232" w:rsidRDefault="00A32232">
            <w:pPr>
              <w:rPr>
                <w:b/>
                <w:bCs/>
                <w:color w:val="000000"/>
              </w:rPr>
            </w:pPr>
            <w:r w:rsidRPr="00A32232">
              <w:rPr>
                <w:b/>
                <w:bCs/>
                <w:color w:val="000000"/>
              </w:rPr>
              <w:t>Họ Tên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2" w:rsidRPr="00A32232" w:rsidRDefault="00A32232">
            <w:pPr>
              <w:rPr>
                <w:b/>
                <w:bCs/>
                <w:color w:val="000000"/>
              </w:rPr>
            </w:pPr>
            <w:r w:rsidRPr="00A32232">
              <w:rPr>
                <w:b/>
                <w:bCs/>
                <w:color w:val="000000"/>
              </w:rPr>
              <w:t>Lớp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2" w:rsidRPr="00A32232" w:rsidRDefault="00A32232">
            <w:pPr>
              <w:rPr>
                <w:b/>
                <w:bCs/>
                <w:color w:val="000000"/>
              </w:rPr>
            </w:pPr>
            <w:r w:rsidRPr="00A32232">
              <w:rPr>
                <w:b/>
                <w:bCs/>
                <w:color w:val="000000"/>
              </w:rPr>
              <w:t>Msv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2" w:rsidRPr="00A32232" w:rsidRDefault="00352807" w:rsidP="0035280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HK1/</w:t>
            </w:r>
            <w:r w:rsidR="0049295F">
              <w:rPr>
                <w:b/>
                <w:bCs/>
                <w:color w:val="000000"/>
              </w:rPr>
              <w:t>15</w:t>
            </w:r>
            <w:r>
              <w:rPr>
                <w:b/>
                <w:bCs/>
                <w:color w:val="000000"/>
              </w:rPr>
              <w:t>-</w:t>
            </w:r>
            <w:r w:rsidR="00A32232" w:rsidRPr="00A32232">
              <w:rPr>
                <w:b/>
                <w:bCs/>
                <w:color w:val="000000"/>
              </w:rPr>
              <w:t>16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232" w:rsidRPr="00A32232" w:rsidRDefault="00A32232">
            <w:pPr>
              <w:rPr>
                <w:b/>
                <w:bCs/>
                <w:color w:val="000000"/>
              </w:rPr>
            </w:pPr>
            <w:r w:rsidRPr="00A32232">
              <w:rPr>
                <w:b/>
                <w:bCs/>
                <w:color w:val="000000"/>
              </w:rPr>
              <w:t>Đoàn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32232" w:rsidRPr="00A32232" w:rsidRDefault="00A32232">
            <w:pPr>
              <w:rPr>
                <w:b/>
                <w:bCs/>
                <w:color w:val="000000"/>
              </w:rPr>
            </w:pPr>
            <w:r w:rsidRPr="00A32232">
              <w:rPr>
                <w:b/>
                <w:bCs/>
                <w:color w:val="000000"/>
              </w:rPr>
              <w:t>NCKH</w:t>
            </w:r>
          </w:p>
        </w:tc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2" w:rsidRPr="00A32232" w:rsidRDefault="00A32232">
            <w:pPr>
              <w:rPr>
                <w:b/>
                <w:bCs/>
                <w:color w:val="000000"/>
              </w:rPr>
            </w:pPr>
            <w:r w:rsidRPr="00A32232">
              <w:rPr>
                <w:b/>
                <w:bCs/>
                <w:color w:val="000000"/>
              </w:rPr>
              <w:t>Tổng</w:t>
            </w:r>
          </w:p>
        </w:tc>
      </w:tr>
      <w:tr w:rsidR="00A32232" w:rsidRPr="00A32232" w:rsidTr="00E36B7B">
        <w:trPr>
          <w:trHeight w:val="247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32" w:rsidRPr="00A32232" w:rsidRDefault="00A32232">
            <w:pPr>
              <w:rPr>
                <w:b/>
                <w:bCs/>
                <w:color w:val="000000"/>
              </w:rPr>
            </w:pPr>
          </w:p>
        </w:tc>
        <w:tc>
          <w:tcPr>
            <w:tcW w:w="27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232" w:rsidRPr="00A32232" w:rsidRDefault="00A32232">
            <w:pPr>
              <w:rPr>
                <w:b/>
                <w:bCs/>
                <w:color w:val="00000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32" w:rsidRPr="00A32232" w:rsidRDefault="00A32232">
            <w:pPr>
              <w:rPr>
                <w:b/>
                <w:bCs/>
                <w:color w:val="000000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32" w:rsidRPr="00A32232" w:rsidRDefault="00A32232">
            <w:pPr>
              <w:rPr>
                <w:b/>
                <w:bCs/>
                <w:color w:val="000000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2" w:rsidRPr="00A32232" w:rsidRDefault="00A32232">
            <w:pPr>
              <w:rPr>
                <w:b/>
                <w:bCs/>
                <w:color w:val="000000"/>
              </w:rPr>
            </w:pPr>
            <w:r w:rsidRPr="00A32232">
              <w:rPr>
                <w:b/>
                <w:bCs/>
                <w:color w:val="000000"/>
              </w:rPr>
              <w:t>TĐ4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2" w:rsidRPr="00A32232" w:rsidRDefault="00A32232">
            <w:pPr>
              <w:rPr>
                <w:b/>
                <w:bCs/>
                <w:color w:val="000000"/>
              </w:rPr>
            </w:pPr>
            <w:r w:rsidRPr="00A32232">
              <w:rPr>
                <w:b/>
                <w:bCs/>
                <w:color w:val="000000"/>
              </w:rPr>
              <w:t>TĐ10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2" w:rsidRPr="00A32232" w:rsidRDefault="00A32232">
            <w:pPr>
              <w:rPr>
                <w:b/>
                <w:bCs/>
                <w:color w:val="000000"/>
              </w:rPr>
            </w:pPr>
            <w:r w:rsidRPr="00A32232">
              <w:rPr>
                <w:b/>
                <w:bCs/>
                <w:color w:val="000000"/>
              </w:rPr>
              <w:t>Điểm</w:t>
            </w:r>
          </w:p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32" w:rsidRPr="00A32232" w:rsidRDefault="00A32232">
            <w:pPr>
              <w:rPr>
                <w:b/>
                <w:bCs/>
                <w:color w:val="000000"/>
              </w:rPr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32232" w:rsidRPr="00A32232" w:rsidRDefault="00A32232">
            <w:pPr>
              <w:rPr>
                <w:b/>
                <w:bCs/>
                <w:color w:val="000000"/>
              </w:rPr>
            </w:pPr>
          </w:p>
        </w:tc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2232" w:rsidRPr="00A32232" w:rsidRDefault="00A32232">
            <w:pPr>
              <w:rPr>
                <w:b/>
                <w:bCs/>
                <w:color w:val="000000"/>
              </w:rPr>
            </w:pPr>
          </w:p>
        </w:tc>
      </w:tr>
      <w:tr w:rsidR="00A32232" w:rsidRPr="00A32232" w:rsidTr="00DF6188">
        <w:trPr>
          <w:trHeight w:val="328"/>
          <w:jc w:val="center"/>
        </w:trPr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2" w:rsidRPr="00A32232" w:rsidRDefault="00A32232">
            <w:r w:rsidRPr="00A32232">
              <w:t>1</w:t>
            </w:r>
          </w:p>
        </w:tc>
        <w:tc>
          <w:tcPr>
            <w:tcW w:w="1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32232" w:rsidRPr="00A32232" w:rsidRDefault="00A32232">
            <w:r w:rsidRPr="00A32232">
              <w:t xml:space="preserve">Văn Thị Hoài 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2" w:rsidRPr="00A32232" w:rsidRDefault="00A32232">
            <w:r w:rsidRPr="00A32232">
              <w:t>Thơm</w:t>
            </w:r>
          </w:p>
        </w:tc>
        <w:tc>
          <w:tcPr>
            <w:tcW w:w="10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2" w:rsidRPr="00A32232" w:rsidRDefault="00A32232">
            <w:r w:rsidRPr="00A32232">
              <w:t>13H1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2" w:rsidRPr="00A32232" w:rsidRDefault="00A32232">
            <w:r w:rsidRPr="00A32232">
              <w:t>131250712147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2" w:rsidRPr="00A32232" w:rsidRDefault="00A32232" w:rsidP="00DF6188">
            <w:r w:rsidRPr="00A32232">
              <w:t>3.55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2" w:rsidRPr="00A32232" w:rsidRDefault="00A32232" w:rsidP="00DF6188">
            <w:r w:rsidRPr="00A32232">
              <w:t>8.52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2" w:rsidRPr="00A32232" w:rsidRDefault="00A32232" w:rsidP="00DF6188">
            <w:r w:rsidRPr="00A32232">
              <w:t>65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2" w:rsidRPr="00A32232" w:rsidRDefault="00A32232" w:rsidP="00DF6188">
            <w:r w:rsidRPr="00A32232">
              <w:t>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2" w:rsidRPr="00A32232" w:rsidRDefault="00A32232" w:rsidP="00DF6188">
            <w:r w:rsidRPr="00A32232"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2232" w:rsidRPr="00A32232" w:rsidRDefault="00A32232" w:rsidP="00DF6188">
            <w:r w:rsidRPr="00A32232">
              <w:t>72</w:t>
            </w:r>
          </w:p>
        </w:tc>
      </w:tr>
      <w:tr w:rsidR="00E36B7B" w:rsidRPr="00A32232" w:rsidTr="00DF6188">
        <w:trPr>
          <w:trHeight w:val="84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>
            <w:r w:rsidRPr="00A32232">
              <w:t>2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>
            <w:r w:rsidRPr="00A32232">
              <w:t xml:space="preserve">Võ Thị Phương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>
            <w:r w:rsidRPr="00A32232">
              <w:t>Thảo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>
            <w:r w:rsidRPr="00A32232">
              <w:t>13MT1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>
            <w:r w:rsidRPr="00A32232">
              <w:t>131250722162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 w:rsidP="00DF6188">
            <w:r w:rsidRPr="00A32232">
              <w:t>3.67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 w:rsidP="00DF6188">
            <w:r w:rsidRPr="00A32232">
              <w:t>8.7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 w:rsidP="00DF6188">
            <w:r w:rsidRPr="00A32232">
              <w:t>65</w:t>
            </w:r>
          </w:p>
        </w:tc>
        <w:tc>
          <w:tcPr>
            <w:tcW w:w="76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 w:rsidP="00DF6188"/>
          <w:p w:rsidR="00E36B7B" w:rsidRPr="00A32232" w:rsidRDefault="00E36B7B" w:rsidP="00DF6188">
            <w:r w:rsidRPr="00A32232">
              <w:t>3</w:t>
            </w:r>
          </w:p>
          <w:p w:rsidR="00E36B7B" w:rsidRPr="00A32232" w:rsidRDefault="00E36B7B" w:rsidP="00DF6188"/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 w:rsidP="00DF6188">
            <w: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 w:rsidP="00DF6188">
            <w:r w:rsidRPr="00A32232">
              <w:t>83</w:t>
            </w:r>
          </w:p>
        </w:tc>
      </w:tr>
      <w:tr w:rsidR="00E36B7B" w:rsidRPr="00A32232" w:rsidTr="00DF6188">
        <w:trPr>
          <w:trHeight w:val="138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>
            <w:r w:rsidRPr="00A32232">
              <w:t>3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>
            <w:r w:rsidRPr="00A32232">
              <w:t xml:space="preserve">Nguyễn Thị Thanh 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>
            <w:r w:rsidRPr="00A32232">
              <w:t>Thân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>
            <w:r w:rsidRPr="00A32232">
              <w:t>13SH2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>
            <w:r w:rsidRPr="00A32232">
              <w:t>131250742233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 w:rsidP="00DF6188">
            <w:r w:rsidRPr="00A32232">
              <w:t>3.29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 w:rsidP="00DF6188">
            <w:r w:rsidRPr="00A32232">
              <w:t>8.13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 w:rsidP="00DF6188">
            <w:r w:rsidRPr="00A32232"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 w:rsidP="00DF6188">
            <w: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Default="00E36B7B" w:rsidP="00DF6188"/>
          <w:p w:rsidR="00E36B7B" w:rsidRDefault="00E36B7B" w:rsidP="00DF6188"/>
          <w:p w:rsidR="00E36B7B" w:rsidRPr="00A32232" w:rsidRDefault="00E36B7B" w:rsidP="00DF6188">
            <w:r>
              <w:t>8</w:t>
            </w:r>
          </w:p>
          <w:p w:rsidR="00E36B7B" w:rsidRPr="00A32232" w:rsidRDefault="00E36B7B" w:rsidP="00DF6188"/>
          <w:p w:rsidR="00E36B7B" w:rsidRPr="00A32232" w:rsidRDefault="00E36B7B" w:rsidP="00DF6188"/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 w:rsidP="00DF6188">
            <w:r w:rsidRPr="00A32232">
              <w:t>76</w:t>
            </w:r>
          </w:p>
        </w:tc>
      </w:tr>
      <w:tr w:rsidR="00E36B7B" w:rsidRPr="00A32232" w:rsidTr="00DF6188">
        <w:trPr>
          <w:trHeight w:val="198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>
            <w:r w:rsidRPr="00A32232">
              <w:t>4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>
            <w:r w:rsidRPr="00A32232">
              <w:t xml:space="preserve">Hà Thị Mỹ 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>
            <w:r w:rsidRPr="00A32232">
              <w:t>Duyên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>
            <w:r w:rsidRPr="00A32232">
              <w:t>13HTP1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>
            <w:r w:rsidRPr="00A32232">
              <w:t>131250732111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 w:rsidP="00DF6188">
            <w:r w:rsidRPr="00A32232">
              <w:t>3.44</w:t>
            </w:r>
          </w:p>
        </w:tc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 w:rsidP="00DF6188">
            <w:r w:rsidRPr="00A32232">
              <w:t>8.34</w:t>
            </w:r>
          </w:p>
        </w:tc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 w:rsidP="00DF6188">
            <w:r w:rsidRPr="00A32232">
              <w:t>60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 w:rsidP="00DF6188"/>
        </w:tc>
        <w:tc>
          <w:tcPr>
            <w:tcW w:w="9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 w:rsidP="00DF6188">
            <w:r>
              <w:t>13</w:t>
            </w:r>
          </w:p>
        </w:tc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 w:rsidP="00DF6188">
            <w:r>
              <w:t>78</w:t>
            </w:r>
          </w:p>
        </w:tc>
      </w:tr>
      <w:tr w:rsidR="00E36B7B" w:rsidRPr="00A32232" w:rsidTr="00E36B7B">
        <w:trPr>
          <w:trHeight w:val="198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B7B" w:rsidRPr="00A32232" w:rsidRDefault="00E36B7B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6B7B" w:rsidRPr="00A32232" w:rsidRDefault="00E36B7B"/>
        </w:tc>
        <w:tc>
          <w:tcPr>
            <w:tcW w:w="8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B7B" w:rsidRPr="00A32232" w:rsidRDefault="00E36B7B"/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B7B" w:rsidRPr="00A32232" w:rsidRDefault="00E36B7B"/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B7B" w:rsidRPr="00A32232" w:rsidRDefault="00E36B7B"/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B7B" w:rsidRPr="00A32232" w:rsidRDefault="00E36B7B"/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B7B" w:rsidRPr="00A32232" w:rsidRDefault="00E36B7B"/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B7B" w:rsidRPr="00A32232" w:rsidRDefault="00E36B7B"/>
        </w:tc>
        <w:tc>
          <w:tcPr>
            <w:tcW w:w="7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>
            <w:r w:rsidRPr="00A32232">
              <w:t> </w:t>
            </w:r>
            <w:r>
              <w:t>5</w:t>
            </w:r>
          </w:p>
        </w:tc>
        <w:tc>
          <w:tcPr>
            <w:tcW w:w="9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 w:rsidP="00FD150B"/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B7B" w:rsidRPr="00A32232" w:rsidRDefault="00E36B7B"/>
        </w:tc>
      </w:tr>
      <w:tr w:rsidR="00E36B7B" w:rsidRPr="00A32232" w:rsidTr="00E36B7B">
        <w:trPr>
          <w:trHeight w:val="198"/>
          <w:jc w:val="center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B7B" w:rsidRPr="00A32232" w:rsidRDefault="00E36B7B"/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36B7B" w:rsidRPr="00A32232" w:rsidRDefault="00E36B7B"/>
        </w:tc>
        <w:tc>
          <w:tcPr>
            <w:tcW w:w="85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B7B" w:rsidRPr="00A32232" w:rsidRDefault="00E36B7B"/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B7B" w:rsidRPr="00A32232" w:rsidRDefault="00E36B7B"/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B7B" w:rsidRPr="00A32232" w:rsidRDefault="00E36B7B"/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B7B" w:rsidRPr="00A32232" w:rsidRDefault="00E36B7B"/>
        </w:tc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B7B" w:rsidRPr="00A32232" w:rsidRDefault="00E36B7B"/>
        </w:tc>
        <w:tc>
          <w:tcPr>
            <w:tcW w:w="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B7B" w:rsidRPr="00A32232" w:rsidRDefault="00E36B7B"/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>
            <w:r w:rsidRPr="00A32232">
              <w:t> </w:t>
            </w:r>
          </w:p>
        </w:tc>
        <w:tc>
          <w:tcPr>
            <w:tcW w:w="9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6B7B" w:rsidRPr="00A32232" w:rsidRDefault="00E36B7B"/>
        </w:tc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B7B" w:rsidRPr="00A32232" w:rsidRDefault="00E36B7B"/>
        </w:tc>
      </w:tr>
    </w:tbl>
    <w:p w:rsidR="008B356F" w:rsidRDefault="008B356F" w:rsidP="00B1355A">
      <w:pPr>
        <w:rPr>
          <w:sz w:val="26"/>
          <w:szCs w:val="26"/>
        </w:rPr>
      </w:pPr>
    </w:p>
    <w:p w:rsidR="00DF6188" w:rsidRPr="00633C22" w:rsidRDefault="00DF6188" w:rsidP="00B1355A">
      <w:pPr>
        <w:rPr>
          <w:sz w:val="26"/>
          <w:szCs w:val="26"/>
        </w:rPr>
      </w:pPr>
    </w:p>
    <w:sectPr w:rsidR="00DF6188" w:rsidRPr="00633C22" w:rsidSect="00DF6188">
      <w:type w:val="nextColumn"/>
      <w:pgSz w:w="11904" w:h="16833" w:code="9"/>
      <w:pgMar w:top="567" w:right="851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B0D1A"/>
    <w:multiLevelType w:val="hybridMultilevel"/>
    <w:tmpl w:val="78D6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E3CF8"/>
    <w:multiLevelType w:val="hybridMultilevel"/>
    <w:tmpl w:val="78D64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444C51"/>
    <w:rsid w:val="000355AD"/>
    <w:rsid w:val="00053A75"/>
    <w:rsid w:val="00062EC3"/>
    <w:rsid w:val="00077A3D"/>
    <w:rsid w:val="000B4B76"/>
    <w:rsid w:val="000D2D7B"/>
    <w:rsid w:val="00146AE2"/>
    <w:rsid w:val="001574F2"/>
    <w:rsid w:val="00163083"/>
    <w:rsid w:val="001644EC"/>
    <w:rsid w:val="00186D31"/>
    <w:rsid w:val="001F0746"/>
    <w:rsid w:val="00204323"/>
    <w:rsid w:val="00227875"/>
    <w:rsid w:val="002365C1"/>
    <w:rsid w:val="0031322C"/>
    <w:rsid w:val="00352807"/>
    <w:rsid w:val="003707A9"/>
    <w:rsid w:val="00413859"/>
    <w:rsid w:val="00427F32"/>
    <w:rsid w:val="00444C51"/>
    <w:rsid w:val="004478ED"/>
    <w:rsid w:val="0049295F"/>
    <w:rsid w:val="00507CF3"/>
    <w:rsid w:val="00514350"/>
    <w:rsid w:val="005521D4"/>
    <w:rsid w:val="00556CD4"/>
    <w:rsid w:val="00560A7A"/>
    <w:rsid w:val="005930D3"/>
    <w:rsid w:val="006055A7"/>
    <w:rsid w:val="00633C22"/>
    <w:rsid w:val="00685A67"/>
    <w:rsid w:val="006B1ECF"/>
    <w:rsid w:val="006B29AD"/>
    <w:rsid w:val="007D4D52"/>
    <w:rsid w:val="007F48D4"/>
    <w:rsid w:val="00805C5D"/>
    <w:rsid w:val="00882530"/>
    <w:rsid w:val="008B356F"/>
    <w:rsid w:val="008F7A8E"/>
    <w:rsid w:val="00957F5B"/>
    <w:rsid w:val="00982647"/>
    <w:rsid w:val="009A04D4"/>
    <w:rsid w:val="00A32232"/>
    <w:rsid w:val="00A34D10"/>
    <w:rsid w:val="00AC74DE"/>
    <w:rsid w:val="00B1355A"/>
    <w:rsid w:val="00B278D8"/>
    <w:rsid w:val="00B46E5F"/>
    <w:rsid w:val="00B93C7A"/>
    <w:rsid w:val="00BF55C0"/>
    <w:rsid w:val="00C27FE9"/>
    <w:rsid w:val="00C457D2"/>
    <w:rsid w:val="00C71502"/>
    <w:rsid w:val="00CB3BF9"/>
    <w:rsid w:val="00CB493C"/>
    <w:rsid w:val="00CF0483"/>
    <w:rsid w:val="00CF3C88"/>
    <w:rsid w:val="00D50008"/>
    <w:rsid w:val="00D75D6B"/>
    <w:rsid w:val="00DA2A25"/>
    <w:rsid w:val="00DA54D1"/>
    <w:rsid w:val="00DF6188"/>
    <w:rsid w:val="00E05D3A"/>
    <w:rsid w:val="00E31CD5"/>
    <w:rsid w:val="00E36B7B"/>
    <w:rsid w:val="00E4109C"/>
    <w:rsid w:val="00E86612"/>
    <w:rsid w:val="00EA2A5D"/>
    <w:rsid w:val="00EB7D9B"/>
    <w:rsid w:val="00F07AFA"/>
    <w:rsid w:val="00F22DA6"/>
    <w:rsid w:val="00F4789F"/>
    <w:rsid w:val="00F51F5A"/>
    <w:rsid w:val="00F66034"/>
    <w:rsid w:val="00F96C3D"/>
    <w:rsid w:val="00FD7F31"/>
    <w:rsid w:val="00FE5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6"/>
        <w:szCs w:val="26"/>
        <w:u w:color="FFFFFF" w:themeColor="background1"/>
        <w:lang w:val="en-US" w:eastAsia="en-US" w:bidi="ar-SA"/>
      </w:rPr>
    </w:rPrDefault>
    <w:pPrDefault>
      <w:pPr>
        <w:spacing w:line="264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C51"/>
    <w:pPr>
      <w:spacing w:line="240" w:lineRule="auto"/>
      <w:jc w:val="left"/>
    </w:pPr>
    <w:rPr>
      <w:rFonts w:eastAsia="Times New Roman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4C51"/>
    <w:pPr>
      <w:spacing w:line="240" w:lineRule="auto"/>
      <w:jc w:val="left"/>
    </w:pPr>
    <w:rPr>
      <w:rFonts w:eastAsia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C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6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thao</cp:lastModifiedBy>
  <cp:revision>8</cp:revision>
  <dcterms:created xsi:type="dcterms:W3CDTF">2016-04-06T03:25:00Z</dcterms:created>
  <dcterms:modified xsi:type="dcterms:W3CDTF">2016-04-06T03:41:00Z</dcterms:modified>
</cp:coreProperties>
</file>